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960F3" w14:textId="616F254B" w:rsidR="7627D1CD" w:rsidRDefault="25B46320" w:rsidP="2B05DE5A">
      <w:pPr>
        <w:spacing w:line="252" w:lineRule="auto"/>
        <w:jc w:val="center"/>
        <w:rPr>
          <w:rFonts w:ascii="Verdana" w:eastAsia="Verdana" w:hAnsi="Verdana" w:cs="Verdana"/>
          <w:b/>
          <w:color w:val="000000" w:themeColor="text1"/>
          <w:sz w:val="40"/>
          <w:szCs w:val="40"/>
        </w:rPr>
      </w:pPr>
      <w:r w:rsidRPr="2B05DE5A">
        <w:rPr>
          <w:rFonts w:ascii="Verdana" w:eastAsia="Verdana" w:hAnsi="Verdana" w:cs="Verdana"/>
          <w:b/>
          <w:bCs/>
          <w:color w:val="000000" w:themeColor="text1"/>
          <w:sz w:val="40"/>
          <w:szCs w:val="40"/>
        </w:rPr>
        <w:t>Ukeplan for uke</w:t>
      </w:r>
      <w:r w:rsidR="7B3B90ED" w:rsidRPr="2B05DE5A">
        <w:rPr>
          <w:rFonts w:ascii="Verdana" w:eastAsia="Verdana" w:hAnsi="Verdana" w:cs="Verdana"/>
          <w:b/>
          <w:bCs/>
          <w:color w:val="000000" w:themeColor="text1"/>
          <w:sz w:val="40"/>
          <w:szCs w:val="40"/>
        </w:rPr>
        <w:t xml:space="preserve"> 34</w:t>
      </w:r>
    </w:p>
    <w:tbl>
      <w:tblPr>
        <w:tblW w:w="9381" w:type="dxa"/>
        <w:tblLayout w:type="fixed"/>
        <w:tblLook w:val="06A0" w:firstRow="1" w:lastRow="0" w:firstColumn="1" w:lastColumn="0" w:noHBand="1" w:noVBand="1"/>
      </w:tblPr>
      <w:tblGrid>
        <w:gridCol w:w="889"/>
        <w:gridCol w:w="1437"/>
        <w:gridCol w:w="1633"/>
        <w:gridCol w:w="1560"/>
        <w:gridCol w:w="1984"/>
        <w:gridCol w:w="1878"/>
      </w:tblGrid>
      <w:tr w:rsidR="00AA3025" w14:paraId="2E1E53DE" w14:textId="77777777" w:rsidTr="003809AB">
        <w:trPr>
          <w:trHeight w:val="300"/>
        </w:trPr>
        <w:tc>
          <w:tcPr>
            <w:tcW w:w="8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5B2993FB" w14:textId="04B62966" w:rsidR="346148F8" w:rsidRDefault="346148F8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696E934E" w14:textId="57487B08" w:rsidR="346148F8" w:rsidRDefault="4825EC45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Mandag</w:t>
            </w:r>
          </w:p>
        </w:tc>
        <w:tc>
          <w:tcPr>
            <w:tcW w:w="1633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521F2AF0" w14:textId="2C46737A" w:rsidR="346148F8" w:rsidRDefault="4825EC45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Tirsdag</w:t>
            </w: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602346C3" w14:textId="39222A10" w:rsidR="346148F8" w:rsidRDefault="4825EC45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Onsdag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3619A898" w14:textId="4C17D3E5" w:rsidR="346148F8" w:rsidRDefault="4825EC45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Torsdag</w:t>
            </w:r>
          </w:p>
        </w:tc>
        <w:tc>
          <w:tcPr>
            <w:tcW w:w="18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46FA921C" w14:textId="2B09B909" w:rsidR="346148F8" w:rsidRDefault="4825EC45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Fredag</w:t>
            </w:r>
          </w:p>
        </w:tc>
      </w:tr>
      <w:tr w:rsidR="00581320" w14:paraId="7B1989A2" w14:textId="77777777" w:rsidTr="003809AB">
        <w:trPr>
          <w:trHeight w:val="1050"/>
        </w:trPr>
        <w:tc>
          <w:tcPr>
            <w:tcW w:w="8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14EA4EB0" w14:textId="788EFA43" w:rsidR="00581320" w:rsidRDefault="00581320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4656" behindDoc="0" locked="0" layoutInCell="1" allowOverlap="1" wp14:anchorId="187C562A" wp14:editId="3648611A">
                  <wp:simplePos x="0" y="0"/>
                  <wp:positionH relativeFrom="column">
                    <wp:posOffset>695325</wp:posOffset>
                  </wp:positionH>
                  <wp:positionV relativeFrom="paragraph">
                    <wp:posOffset>533400</wp:posOffset>
                  </wp:positionV>
                  <wp:extent cx="497728" cy="497728"/>
                  <wp:effectExtent l="0" t="0" r="0" b="0"/>
                  <wp:wrapNone/>
                  <wp:docPr id="1657025369" name="drawing" descr="Pot Flower Hanging Free Clipart HD Transparent HQ PNG Download | FreePNGIm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025369" name="Picture 1657025369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728" cy="497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2284FAA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08.30-09.45 </w:t>
            </w:r>
          </w:p>
          <w:p w14:paraId="343054AA" w14:textId="1092F4C9" w:rsidR="00581320" w:rsidRDefault="00581320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</w:tcPr>
          <w:p w14:paraId="64BA1CFA" w14:textId="674963F0" w:rsidR="00581320" w:rsidRPr="009C1249" w:rsidRDefault="00581320" w:rsidP="2284FAAA">
            <w:pPr>
              <w:jc w:val="center"/>
              <w:rPr>
                <w:b/>
                <w:bCs/>
              </w:rPr>
            </w:pPr>
            <w:r w:rsidRPr="009C1249"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Velkommen til nytt skoleår</w:t>
            </w:r>
          </w:p>
          <w:p w14:paraId="29A5FF2A" w14:textId="220CB97F" w:rsidR="00581320" w:rsidRPr="00A00AFC" w:rsidRDefault="00581320" w:rsidP="3DC90A7E">
            <w:pPr>
              <w:jc w:val="center"/>
              <w:rPr>
                <w:rFonts w:ascii="Verdana" w:eastAsia="Verdana" w:hAnsi="Verdana" w:cs="Verdana"/>
                <w:sz w:val="18"/>
                <w:szCs w:val="18"/>
              </w:rPr>
            </w:pPr>
          </w:p>
          <w:p w14:paraId="76E28D71" w14:textId="4605CAFF" w:rsidR="00581320" w:rsidRPr="00A00AFC" w:rsidRDefault="00581320" w:rsidP="2B05DE5A">
            <w:pPr>
              <w:jc w:val="center"/>
            </w:pPr>
          </w:p>
        </w:tc>
        <w:tc>
          <w:tcPr>
            <w:tcW w:w="1633" w:type="dxa"/>
            <w:vMerge w:val="restart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</w:tcPr>
          <w:p w14:paraId="4E82C94A" w14:textId="184E8E47" w:rsidR="00581320" w:rsidRPr="00A00AFC" w:rsidRDefault="00581320" w:rsidP="571DDB16">
            <w:pPr>
              <w:jc w:val="center"/>
            </w:pPr>
            <w:r>
              <w:t xml:space="preserve">Sykkeltur til </w:t>
            </w:r>
            <w:proofErr w:type="spellStart"/>
            <w:r>
              <w:t>Mesmoen</w:t>
            </w:r>
            <w:proofErr w:type="spellEnd"/>
            <w:r>
              <w:t xml:space="preserve"> på Medby.</w:t>
            </w:r>
          </w:p>
          <w:p w14:paraId="05FF077F" w14:textId="0849AE8A" w:rsidR="00581320" w:rsidRPr="00A00AFC" w:rsidRDefault="00581320" w:rsidP="2B05DE5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39296" behindDoc="0" locked="0" layoutInCell="1" allowOverlap="1" wp14:anchorId="1F1F17D6" wp14:editId="7589C470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657225" cy="572422"/>
                  <wp:effectExtent l="0" t="0" r="0" b="0"/>
                  <wp:wrapNone/>
                  <wp:docPr id="546327200" name="drawing" descr="Vintage Bicycle Pictures : Free Download, Borrow, and Streaming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6327200" name="Picture 54632720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572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27C9145" w14:textId="4EE7B276" w:rsidR="00581320" w:rsidRDefault="00581320" w:rsidP="2B05DE5A">
            <w:pPr>
              <w:jc w:val="center"/>
            </w:pPr>
          </w:p>
          <w:p w14:paraId="24280D34" w14:textId="77777777" w:rsidR="00581320" w:rsidRPr="00A00AFC" w:rsidRDefault="00581320" w:rsidP="2B05DE5A">
            <w:pPr>
              <w:jc w:val="center"/>
            </w:pPr>
          </w:p>
          <w:p w14:paraId="0C3030C7" w14:textId="624A2408" w:rsidR="00581320" w:rsidRPr="00A00AFC" w:rsidRDefault="00581320" w:rsidP="2B05DE5A">
            <w:pPr>
              <w:jc w:val="center"/>
            </w:pPr>
            <w:r>
              <w:t>Der besøker vi den nye gapahuken som er satt opp og har ulike aktiviteter.</w:t>
            </w:r>
          </w:p>
          <w:p w14:paraId="4762D3FB" w14:textId="380A8EFE" w:rsidR="00581320" w:rsidRPr="00A00AFC" w:rsidRDefault="00581320" w:rsidP="2B05DE5A">
            <w:pPr>
              <w:jc w:val="center"/>
            </w:pPr>
            <w:r>
              <w:t>Ta på klær etter vær og god matpakke.</w:t>
            </w:r>
          </w:p>
          <w:p w14:paraId="014A1870" w14:textId="77777777" w:rsidR="00581320" w:rsidRPr="00486616" w:rsidRDefault="00581320" w:rsidP="00486616">
            <w:pPr>
              <w:jc w:val="center"/>
            </w:pPr>
            <w:r>
              <w:t>Husk drikkeflaske!</w:t>
            </w:r>
          </w:p>
          <w:p w14:paraId="5A0CD5CF" w14:textId="57607584" w:rsidR="00581320" w:rsidRPr="00486616" w:rsidRDefault="00581320" w:rsidP="00FD5688"/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36ABBE2" w14:textId="4E1D9C78" w:rsidR="00581320" w:rsidRPr="004C0BE9" w:rsidRDefault="00581320" w:rsidP="571DDB16">
            <w:pPr>
              <w:jc w:val="center"/>
              <w:rPr>
                <w:b/>
                <w:bCs/>
              </w:rPr>
            </w:pPr>
            <w:r w:rsidRPr="004C0BE9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Leketid med fadderbarn</w:t>
            </w:r>
          </w:p>
          <w:p w14:paraId="2C4E047E" w14:textId="5B3E226E" w:rsidR="00581320" w:rsidRPr="00A00AFC" w:rsidRDefault="00581320" w:rsidP="00F8412E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590E9590" w14:textId="77777777" w:rsidR="00581320" w:rsidRPr="004C0BE9" w:rsidRDefault="00581320" w:rsidP="007A00E8">
            <w:pPr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4C0BE9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Bursdags-kalender </w:t>
            </w:r>
          </w:p>
          <w:p w14:paraId="40EED353" w14:textId="229910B0" w:rsidR="00581320" w:rsidRPr="007A00E8" w:rsidRDefault="006B4738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noProof/>
                <w:sz w:val="20"/>
                <w:szCs w:val="20"/>
              </w:rPr>
              <w:drawing>
                <wp:anchor distT="0" distB="0" distL="114300" distR="114300" simplePos="0" relativeHeight="251678208" behindDoc="0" locked="0" layoutInCell="1" allowOverlap="1" wp14:anchorId="47F8A3C6" wp14:editId="266B60F4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530860</wp:posOffset>
                  </wp:positionV>
                  <wp:extent cx="1103913" cy="605108"/>
                  <wp:effectExtent l="0" t="0" r="1270" b="5080"/>
                  <wp:wrapNone/>
                  <wp:docPr id="316423260" name="Bild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913" cy="6051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81320">
              <w:br/>
            </w:r>
          </w:p>
        </w:tc>
        <w:tc>
          <w:tcPr>
            <w:tcW w:w="18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033A4E" w14:textId="114B7002" w:rsidR="00581320" w:rsidRPr="004C0BE9" w:rsidRDefault="00581320" w:rsidP="2284FAAA">
            <w:pPr>
              <w:jc w:val="center"/>
              <w:rPr>
                <w:b/>
                <w:bCs/>
              </w:rPr>
            </w:pPr>
            <w:r w:rsidRPr="004C0BE9">
              <w:rPr>
                <w:b/>
                <w:bCs/>
              </w:rPr>
              <w:t>PC</w:t>
            </w:r>
          </w:p>
          <w:p w14:paraId="1E551DED" w14:textId="1614ADCF" w:rsidR="00581320" w:rsidRPr="00A00AFC" w:rsidRDefault="00581320" w:rsidP="2284FAA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7968" behindDoc="0" locked="0" layoutInCell="1" allowOverlap="1" wp14:anchorId="3AC0BD41" wp14:editId="25E5CE56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4445</wp:posOffset>
                  </wp:positionV>
                  <wp:extent cx="665480" cy="626334"/>
                  <wp:effectExtent l="0" t="0" r="1270" b="2540"/>
                  <wp:wrapNone/>
                  <wp:docPr id="326295372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62633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81320" w14:paraId="4294CD61" w14:textId="77777777" w:rsidTr="003809AB">
        <w:trPr>
          <w:trHeight w:val="300"/>
        </w:trPr>
        <w:tc>
          <w:tcPr>
            <w:tcW w:w="8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5174B1B3" w14:textId="51E00F2D" w:rsidR="00581320" w:rsidRDefault="00581320" w:rsidP="2B05DE5A">
            <w:pPr>
              <w:jc w:val="center"/>
            </w:pPr>
            <w:r w:rsidRPr="2284FAA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10.05-11.10</w:t>
            </w:r>
          </w:p>
        </w:tc>
        <w:tc>
          <w:tcPr>
            <w:tcW w:w="1437" w:type="dxa"/>
            <w:tcBorders>
              <w:right w:val="single" w:sz="8" w:space="0" w:color="auto"/>
            </w:tcBorders>
          </w:tcPr>
          <w:p w14:paraId="6AF87FE3" w14:textId="77777777" w:rsidR="00E42EBE" w:rsidRDefault="00E42EBE" w:rsidP="001D761E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7F21A929" w14:textId="7399CABC" w:rsidR="001D761E" w:rsidRPr="001D761E" w:rsidRDefault="001D761E" w:rsidP="001D761E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Brettspill</w:t>
            </w:r>
          </w:p>
        </w:tc>
        <w:tc>
          <w:tcPr>
            <w:tcW w:w="1633" w:type="dxa"/>
            <w:vMerge/>
            <w:tcBorders>
              <w:bottom w:val="single" w:sz="8" w:space="0" w:color="auto"/>
            </w:tcBorders>
          </w:tcPr>
          <w:p w14:paraId="76927C2F" w14:textId="1C7FB710" w:rsidR="00581320" w:rsidRPr="00A00AFC" w:rsidRDefault="00581320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6FDD44" w14:textId="633EEDE2" w:rsidR="00581320" w:rsidRPr="00A00AFC" w:rsidRDefault="00332095" w:rsidP="00332095">
            <w:pPr>
              <w:jc w:val="center"/>
            </w:pPr>
            <w:r>
              <w:rPr>
                <w:rFonts w:ascii="Verdana" w:eastAsia="Verdana" w:hAnsi="Verdana" w:cs="Verdana"/>
                <w:sz w:val="20"/>
                <w:szCs w:val="20"/>
              </w:rPr>
              <w:t xml:space="preserve">Vi drar til biblioteket på Rognan og låner oss bøker. </w:t>
            </w:r>
          </w:p>
        </w:tc>
        <w:tc>
          <w:tcPr>
            <w:tcW w:w="1984" w:type="dxa"/>
            <w:vMerge/>
          </w:tcPr>
          <w:p w14:paraId="210A8137" w14:textId="6C8857A4" w:rsidR="00581320" w:rsidRPr="00A00AFC" w:rsidRDefault="00581320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78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auto"/>
            </w:tcBorders>
          </w:tcPr>
          <w:p w14:paraId="64232AE8" w14:textId="65B66DA4" w:rsidR="00581320" w:rsidRPr="00A00AFC" w:rsidRDefault="00581320" w:rsidP="1CD687EE">
            <w:pPr>
              <w:jc w:val="center"/>
            </w:pPr>
            <w:r w:rsidRPr="2284FAAA">
              <w:rPr>
                <w:rFonts w:ascii="Verdana" w:eastAsia="Verdana" w:hAnsi="Verdana" w:cs="Verdana"/>
                <w:sz w:val="20"/>
                <w:szCs w:val="20"/>
              </w:rPr>
              <w:t>Blåbærtur med fadderbarna</w:t>
            </w:r>
          </w:p>
          <w:p w14:paraId="72E5586F" w14:textId="7FF6A6A7" w:rsidR="00581320" w:rsidRPr="00A00AFC" w:rsidRDefault="00581320" w:rsidP="2B05DE5A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3088" behindDoc="0" locked="0" layoutInCell="1" allowOverlap="1" wp14:anchorId="2D32DF08" wp14:editId="4A662CF0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277495</wp:posOffset>
                  </wp:positionV>
                  <wp:extent cx="1057160" cy="714427"/>
                  <wp:effectExtent l="0" t="0" r="0" b="0"/>
                  <wp:wrapNone/>
                  <wp:docPr id="371119257" name="Bil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160" cy="714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/>
            </w:r>
          </w:p>
        </w:tc>
      </w:tr>
      <w:tr w:rsidR="004F2F04" w14:paraId="21A390B4" w14:textId="77777777" w:rsidTr="003809AB">
        <w:trPr>
          <w:trHeight w:val="1935"/>
        </w:trPr>
        <w:tc>
          <w:tcPr>
            <w:tcW w:w="8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65336B02" w14:textId="5C78A7C8" w:rsidR="004F2F04" w:rsidRDefault="004F2F04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284FAA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12.00-13.00</w:t>
            </w:r>
          </w:p>
        </w:tc>
        <w:tc>
          <w:tcPr>
            <w:tcW w:w="1437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auto"/>
            </w:tcBorders>
          </w:tcPr>
          <w:p w14:paraId="6FBAEB29" w14:textId="4E5A4D27" w:rsidR="004F2F04" w:rsidRPr="004C0BE9" w:rsidRDefault="004F2F04" w:rsidP="571DDB16">
            <w:pPr>
              <w:jc w:val="center"/>
              <w:rPr>
                <w:b/>
                <w:bCs/>
              </w:rPr>
            </w:pPr>
            <w:r w:rsidRPr="004C0BE9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Vi møter fadderbarna</w:t>
            </w:r>
          </w:p>
          <w:p w14:paraId="0A861FAE" w14:textId="2279CDDC" w:rsidR="004F2F04" w:rsidRPr="00A00AFC" w:rsidRDefault="004F2F04" w:rsidP="2B05DE5A">
            <w:pPr>
              <w:jc w:val="center"/>
            </w:pPr>
            <w:r w:rsidRPr="2284FAA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12.00-13.30</w:t>
            </w:r>
          </w:p>
        </w:tc>
        <w:tc>
          <w:tcPr>
            <w:tcW w:w="1633" w:type="dxa"/>
            <w:vMerge/>
            <w:tcBorders>
              <w:bottom w:val="single" w:sz="8" w:space="0" w:color="auto"/>
            </w:tcBorders>
          </w:tcPr>
          <w:p w14:paraId="7952F58E" w14:textId="4714A0C4" w:rsidR="004F2F04" w:rsidRPr="00A00AFC" w:rsidRDefault="004F2F04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4B4E382B" w14:textId="59CFB660" w:rsidR="004F2F04" w:rsidRPr="00A00AFC" w:rsidRDefault="004F2F04" w:rsidP="007D069D"/>
          <w:p w14:paraId="23196F7B" w14:textId="569C1522" w:rsidR="004F2F04" w:rsidRPr="00A00AFC" w:rsidRDefault="5DF98467" w:rsidP="2B05DE5A">
            <w:pPr>
              <w:jc w:val="center"/>
            </w:pPr>
            <w:r>
              <w:t>V</w:t>
            </w:r>
            <w:r w:rsidR="004F2F04">
              <w:t>ennskap</w:t>
            </w:r>
          </w:p>
          <w:p w14:paraId="12391937" w14:textId="74E4EEAD" w:rsidR="004F2F04" w:rsidRPr="00A00AFC" w:rsidRDefault="004F2F04" w:rsidP="2B05DE5A">
            <w:pPr>
              <w:jc w:val="center"/>
            </w:pPr>
            <w:r w:rsidRPr="04F69635">
              <w:rPr>
                <w:rFonts w:ascii="Verdana" w:eastAsia="Verdana" w:hAnsi="Verdana" w:cs="Verdana"/>
                <w:sz w:val="18"/>
                <w:szCs w:val="18"/>
              </w:rPr>
              <w:t>Diskusjon</w:t>
            </w:r>
            <w:r w:rsidR="1874C44F" w:rsidRPr="04F69635">
              <w:rPr>
                <w:rFonts w:ascii="Verdana" w:eastAsia="Verdana" w:hAnsi="Verdana" w:cs="Verdana"/>
                <w:sz w:val="18"/>
                <w:szCs w:val="18"/>
              </w:rPr>
              <w:t>s-kort</w:t>
            </w:r>
          </w:p>
        </w:tc>
        <w:tc>
          <w:tcPr>
            <w:tcW w:w="198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621128D1" w14:textId="1328CEAE" w:rsidR="132DFB57" w:rsidRPr="004C0BE9" w:rsidRDefault="004F2F04" w:rsidP="132DFB57">
            <w:pPr>
              <w:jc w:val="center"/>
              <w:rPr>
                <w:b/>
                <w:bCs/>
              </w:rPr>
            </w:pPr>
            <w:r w:rsidRPr="004C0BE9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Repetisjon</w:t>
            </w:r>
            <w:r w:rsidR="4CE51785" w:rsidRPr="004C0BE9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 i norsk</w:t>
            </w:r>
          </w:p>
          <w:p w14:paraId="032E64EC" w14:textId="32FA2515" w:rsidR="5C829A72" w:rsidRDefault="5C829A72" w:rsidP="5C829A72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2331E4DD" w14:textId="6770EF87" w:rsidR="004F2F04" w:rsidRPr="00A00AFC" w:rsidRDefault="004F2F04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878" w:type="dxa"/>
            <w:vMerge/>
          </w:tcPr>
          <w:p w14:paraId="0C9AA23C" w14:textId="1F225AA7" w:rsidR="004F2F04" w:rsidRPr="00A00AFC" w:rsidRDefault="004F2F04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</w:tr>
      <w:tr w:rsidR="00FD5688" w14:paraId="74944058" w14:textId="77777777" w:rsidTr="003809AB">
        <w:trPr>
          <w:trHeight w:val="1350"/>
        </w:trPr>
        <w:tc>
          <w:tcPr>
            <w:tcW w:w="88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42E0D408" w14:textId="26C58D2C" w:rsidR="00FD5688" w:rsidRDefault="00FD5688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13.15-14.00</w:t>
            </w:r>
          </w:p>
        </w:tc>
        <w:tc>
          <w:tcPr>
            <w:tcW w:w="1437" w:type="dxa"/>
            <w:tcBorders>
              <w:bottom w:val="single" w:sz="8" w:space="0" w:color="auto"/>
              <w:right w:val="single" w:sz="8" w:space="0" w:color="auto"/>
            </w:tcBorders>
          </w:tcPr>
          <w:p w14:paraId="5E3F42CC" w14:textId="77777777" w:rsidR="00FD5688" w:rsidRPr="00056EC0" w:rsidRDefault="00AE36BB" w:rsidP="2B05DE5A">
            <w:pPr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056EC0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Super</w:t>
            </w:r>
            <w:r w:rsidR="0046550C" w:rsidRPr="00056EC0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!</w:t>
            </w:r>
          </w:p>
          <w:p w14:paraId="5E6BBF5E" w14:textId="3AC2F94B" w:rsidR="003809AB" w:rsidRDefault="003809AB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noProof/>
                <w:sz w:val="20"/>
                <w:szCs w:val="20"/>
              </w:rPr>
              <w:drawing>
                <wp:inline distT="0" distB="0" distL="0" distR="0" wp14:anchorId="2724F6A3" wp14:editId="1409104C">
                  <wp:extent cx="552450" cy="457200"/>
                  <wp:effectExtent l="0" t="0" r="0" b="0"/>
                  <wp:docPr id="1711884772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41651D4" w14:textId="724892C0" w:rsidR="003809AB" w:rsidRPr="00A00AFC" w:rsidRDefault="003809AB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633" w:type="dxa"/>
            <w:vMerge/>
            <w:tcBorders>
              <w:bottom w:val="single" w:sz="8" w:space="0" w:color="auto"/>
            </w:tcBorders>
          </w:tcPr>
          <w:p w14:paraId="025ECA3D" w14:textId="732CEA65" w:rsidR="00FD5688" w:rsidRPr="00A00AFC" w:rsidRDefault="00FD5688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858AE5" w14:textId="6093BEC0" w:rsidR="00FD5688" w:rsidRPr="00056EC0" w:rsidRDefault="00FD5688" w:rsidP="2B05DE5A">
            <w:pPr>
              <w:jc w:val="center"/>
              <w:rPr>
                <w:b/>
                <w:bCs/>
              </w:rPr>
            </w:pPr>
            <w:r w:rsidRPr="00056EC0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Klassemiljø</w:t>
            </w:r>
          </w:p>
          <w:p w14:paraId="7FC1AB2D" w14:textId="0EC3A5A2" w:rsidR="00FD5688" w:rsidRPr="00A00AFC" w:rsidRDefault="00FD5688" w:rsidP="2B05DE5A">
            <w:pPr>
              <w:jc w:val="center"/>
            </w:pPr>
            <w:r w:rsidRPr="2284FAAA">
              <w:rPr>
                <w:rFonts w:ascii="Verdana" w:eastAsia="Verdana" w:hAnsi="Verdana" w:cs="Verdana"/>
                <w:sz w:val="20"/>
                <w:szCs w:val="20"/>
              </w:rPr>
              <w:t>Hvordan vil vi ha det sammen</w:t>
            </w:r>
          </w:p>
          <w:p w14:paraId="5B46949D" w14:textId="2C60E504" w:rsidR="00FD5688" w:rsidRPr="00A00AFC" w:rsidRDefault="00FD5688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</w:tcPr>
          <w:p w14:paraId="0A74C363" w14:textId="3495A037" w:rsidR="00FD5688" w:rsidRPr="00056EC0" w:rsidRDefault="00FD5688" w:rsidP="2B05DE5A">
            <w:pPr>
              <w:jc w:val="center"/>
              <w:rPr>
                <w:b/>
                <w:bCs/>
              </w:rPr>
            </w:pPr>
            <w:r w:rsidRPr="00056EC0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Klassens time</w:t>
            </w:r>
          </w:p>
          <w:p w14:paraId="2097823B" w14:textId="12F71577" w:rsidR="00FD5688" w:rsidRPr="00A00AFC" w:rsidRDefault="00FD5688" w:rsidP="2B05DE5A">
            <w:pPr>
              <w:jc w:val="center"/>
            </w:pPr>
            <w:r w:rsidRPr="1F72EE28">
              <w:rPr>
                <w:rFonts w:ascii="Verdana" w:eastAsia="Verdana" w:hAnsi="Verdana" w:cs="Verdana"/>
                <w:sz w:val="20"/>
                <w:szCs w:val="20"/>
              </w:rPr>
              <w:t xml:space="preserve">Valg av </w:t>
            </w:r>
            <w:r w:rsidRPr="6D304E1D">
              <w:rPr>
                <w:rFonts w:ascii="Verdana" w:eastAsia="Verdana" w:hAnsi="Verdana" w:cs="Verdana"/>
                <w:sz w:val="20"/>
                <w:szCs w:val="20"/>
              </w:rPr>
              <w:t>elevråds</w:t>
            </w:r>
            <w:r w:rsidR="1E7003FC" w:rsidRPr="6D304E1D">
              <w:rPr>
                <w:rFonts w:ascii="Verdana" w:eastAsia="Verdana" w:hAnsi="Verdana" w:cs="Verdana"/>
                <w:sz w:val="20"/>
                <w:szCs w:val="20"/>
              </w:rPr>
              <w:t>-</w:t>
            </w:r>
            <w:r w:rsidRPr="406FDBF0">
              <w:rPr>
                <w:rFonts w:ascii="Verdana" w:eastAsia="Verdana" w:hAnsi="Verdana" w:cs="Verdana"/>
                <w:sz w:val="20"/>
                <w:szCs w:val="20"/>
              </w:rPr>
              <w:t>representanter</w:t>
            </w:r>
            <w:r w:rsidR="70AB9149" w:rsidRPr="6AB3D98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42E7271" w14:textId="6E1C58DD" w:rsidR="00FD5688" w:rsidRPr="00A00AFC" w:rsidRDefault="00FD5688" w:rsidP="2284FAA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6F1F8F76" w14:textId="523AFC18" w:rsidR="00FD5688" w:rsidRPr="00A00AFC" w:rsidRDefault="00FD5688" w:rsidP="2B05DE5A">
            <w:pPr>
              <w:jc w:val="center"/>
            </w:pPr>
            <w:r w:rsidRPr="2284FAAA">
              <w:rPr>
                <w:rFonts w:ascii="Verdana" w:eastAsia="Verdana" w:hAnsi="Verdana" w:cs="Verdana"/>
                <w:sz w:val="20"/>
                <w:szCs w:val="20"/>
              </w:rPr>
              <w:t>Renske og fryse bær</w:t>
            </w:r>
          </w:p>
        </w:tc>
      </w:tr>
    </w:tbl>
    <w:p w14:paraId="5F45B713" w14:textId="14DA8DA4" w:rsidR="7627D1CD" w:rsidRDefault="7627D1CD" w:rsidP="346148F8">
      <w:pPr>
        <w:spacing w:line="252" w:lineRule="auto"/>
        <w:rPr>
          <w:rFonts w:ascii="Calibri" w:eastAsia="Calibri" w:hAnsi="Calibri" w:cs="Calibri"/>
          <w:color w:val="000000" w:themeColor="text1"/>
          <w:sz w:val="12"/>
          <w:szCs w:val="12"/>
        </w:rPr>
      </w:pPr>
    </w:p>
    <w:p w14:paraId="393A06B7" w14:textId="17A517B6" w:rsidR="7627D1CD" w:rsidRDefault="65C446C5" w:rsidP="2B05DE5A">
      <w:pPr>
        <w:spacing w:line="252" w:lineRule="auto"/>
        <w:rPr>
          <w:rFonts w:ascii="Verdana" w:eastAsia="Verdana" w:hAnsi="Verdana" w:cs="Verdana"/>
        </w:rPr>
      </w:pPr>
      <w:r w:rsidRPr="2B05DE5A">
        <w:rPr>
          <w:rFonts w:ascii="Verdana" w:eastAsia="Verdana" w:hAnsi="Verdana" w:cs="Verdana"/>
          <w:b/>
          <w:bCs/>
          <w:color w:val="000000" w:themeColor="text1"/>
          <w:sz w:val="40"/>
          <w:szCs w:val="40"/>
        </w:rPr>
        <w:t>Lekse</w:t>
      </w:r>
      <w:r w:rsidR="1EDA6932">
        <w:tab/>
      </w:r>
      <w:r w:rsidR="1EDA6932">
        <w:tab/>
      </w:r>
      <w:r w:rsidR="1EDA6932">
        <w:tab/>
      </w:r>
      <w:r w:rsidR="1EDA6932">
        <w:tab/>
      </w:r>
      <w:r w:rsidR="1EDA6932">
        <w:tab/>
      </w:r>
      <w:r w:rsidR="1EDA6932">
        <w:tab/>
      </w:r>
      <w:r w:rsidRPr="2B05DE5A">
        <w:rPr>
          <w:rFonts w:ascii="Verdana" w:eastAsia="Verdana" w:hAnsi="Verdana" w:cs="Verdana"/>
          <w:b/>
          <w:bCs/>
          <w:color w:val="000000" w:themeColor="text1"/>
          <w:sz w:val="40"/>
          <w:szCs w:val="40"/>
        </w:rPr>
        <w:t>Informasjon:</w:t>
      </w:r>
      <w:r w:rsidR="1EDA6932">
        <w:tab/>
      </w:r>
    </w:p>
    <w:tbl>
      <w:tblPr>
        <w:tblStyle w:val="Tabellrutenett"/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530"/>
        <w:gridCol w:w="3585"/>
        <w:gridCol w:w="3900"/>
      </w:tblGrid>
      <w:tr w:rsidR="44BC4C45" w14:paraId="3875F662" w14:textId="77777777" w:rsidTr="571DDB16">
        <w:trPr>
          <w:trHeight w:val="300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78BDF4C6" w14:textId="66B45FCF" w:rsidR="44BC4C45" w:rsidRDefault="44BC4C45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Til tirsdag</w:t>
            </w:r>
          </w:p>
        </w:tc>
        <w:tc>
          <w:tcPr>
            <w:tcW w:w="3585" w:type="dxa"/>
            <w:tcBorders>
              <w:top w:val="single" w:sz="6" w:space="0" w:color="auto"/>
            </w:tcBorders>
            <w:tcMar>
              <w:left w:w="90" w:type="dxa"/>
              <w:right w:w="90" w:type="dxa"/>
            </w:tcMar>
          </w:tcPr>
          <w:p w14:paraId="1519B7BF" w14:textId="004405CD" w:rsidR="44BC4C45" w:rsidRDefault="44BC4C45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3900" w:type="dxa"/>
            <w:vMerge w:val="restart"/>
            <w:tcBorders>
              <w:top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039FF73B" w14:textId="73AF907A" w:rsidR="00A00AFC" w:rsidRPr="00BE078A" w:rsidRDefault="41DEFD05" w:rsidP="571DDB16">
            <w:pPr>
              <w:spacing w:line="259" w:lineRule="auto"/>
            </w:pPr>
            <w:r w:rsidRPr="571DDB16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Velkommen til nytt skoleår! </w:t>
            </w:r>
          </w:p>
          <w:p w14:paraId="0457BDAB" w14:textId="25E7C055" w:rsidR="00A00AFC" w:rsidRPr="00BE078A" w:rsidRDefault="7E71E907" w:rsidP="571DDB16">
            <w:pPr>
              <w:spacing w:line="259" w:lineRule="auto"/>
              <w:rPr>
                <w:rFonts w:ascii="Verdana" w:eastAsia="Verdana" w:hAnsi="Verdana" w:cs="Verdana"/>
                <w:sz w:val="20"/>
                <w:szCs w:val="20"/>
              </w:rPr>
            </w:pPr>
            <w:r w:rsidRPr="04F69635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Allerede tirsdag drar vi på sykkeltur til Medby. De som ønsker å grille må ta med en liten </w:t>
            </w:r>
            <w:proofErr w:type="spellStart"/>
            <w:r w:rsidRPr="04F69635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vedkjepp</w:t>
            </w:r>
            <w:proofErr w:type="spellEnd"/>
            <w:r w:rsidR="00A73457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  <w:r w:rsidR="00A73457" w:rsidRPr="00A73457">
              <w:rPr>
                <mc:AlternateContent>
                  <mc:Choice Requires="w16se">
                    <w:rFonts w:ascii="Verdana" w:eastAsia="Verdana" w:hAnsi="Verdana" w:cs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</w:p>
          <w:p w14:paraId="7CE89EF3" w14:textId="53B1E9D5" w:rsidR="00A00AFC" w:rsidRPr="00BE078A" w:rsidRDefault="00A00AFC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</w:tr>
      <w:tr w:rsidR="44BC4C45" w14:paraId="325E05CB" w14:textId="77777777" w:rsidTr="571DDB16">
        <w:trPr>
          <w:trHeight w:val="300"/>
        </w:trPr>
        <w:tc>
          <w:tcPr>
            <w:tcW w:w="1530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3EA8C0CC" w14:textId="1387BAF1" w:rsidR="44BC4C45" w:rsidRDefault="44BC4C45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Til onsdag</w:t>
            </w:r>
          </w:p>
        </w:tc>
        <w:tc>
          <w:tcPr>
            <w:tcW w:w="3585" w:type="dxa"/>
            <w:tcMar>
              <w:left w:w="90" w:type="dxa"/>
              <w:right w:w="90" w:type="dxa"/>
            </w:tcMar>
          </w:tcPr>
          <w:p w14:paraId="067A749F" w14:textId="7BF29C01" w:rsidR="44BC4C45" w:rsidRDefault="44BC4C45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  <w:p w14:paraId="255C7A09" w14:textId="0975407C" w:rsidR="44BC4C45" w:rsidRDefault="44BC4C45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3900" w:type="dxa"/>
            <w:vMerge/>
            <w:vAlign w:val="center"/>
          </w:tcPr>
          <w:p w14:paraId="4045D02C" w14:textId="77777777" w:rsidR="00E74A7D" w:rsidRDefault="00E74A7D"/>
        </w:tc>
      </w:tr>
      <w:tr w:rsidR="44BC4C45" w14:paraId="17DB2B3C" w14:textId="77777777" w:rsidTr="571DDB16">
        <w:trPr>
          <w:trHeight w:val="300"/>
        </w:trPr>
        <w:tc>
          <w:tcPr>
            <w:tcW w:w="1530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4FFE4745" w14:textId="63DA684C" w:rsidR="44BC4C45" w:rsidRDefault="44BC4C45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Til torsdag</w:t>
            </w:r>
          </w:p>
        </w:tc>
        <w:tc>
          <w:tcPr>
            <w:tcW w:w="358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0F9FDC68" w14:textId="26526DAB" w:rsidR="7404BAF2" w:rsidRDefault="7C92F5D0" w:rsidP="2B05DE5A">
            <w:pPr>
              <w:spacing w:line="259" w:lineRule="auto"/>
            </w:pPr>
            <w:r w:rsidRPr="7446F31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Les</w:t>
            </w:r>
            <w:r w:rsidRPr="5A4E5C51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15 minutter i</w:t>
            </w:r>
            <w:r w:rsidRPr="45FEF393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bibliotekboka di</w:t>
            </w:r>
            <w:r w:rsidRPr="7446F31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900" w:type="dxa"/>
            <w:vMerge w:val="restart"/>
            <w:tcBorders>
              <w:top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540B32B" w14:textId="467AA7CA" w:rsidR="44BC4C45" w:rsidRDefault="30DEFCF8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Mål:</w:t>
            </w:r>
          </w:p>
          <w:p w14:paraId="633C5773" w14:textId="21FE0D19" w:rsidR="44BC4C45" w:rsidRDefault="56733760" w:rsidP="1CD687EE">
            <w:pPr>
              <w:pStyle w:val="Listeavsnitt"/>
              <w:numPr>
                <w:ilvl w:val="0"/>
                <w:numId w:val="5"/>
              </w:num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1CD687EE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Jeg hilser på mine medlever og voksne</w:t>
            </w:r>
          </w:p>
          <w:p w14:paraId="4E861431" w14:textId="6AD4B3F0" w:rsidR="44BC4C45" w:rsidRDefault="6401BB39" w:rsidP="1CD687EE">
            <w:pPr>
              <w:pStyle w:val="Listeavsnitt"/>
              <w:numPr>
                <w:ilvl w:val="0"/>
                <w:numId w:val="5"/>
              </w:num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1CD687EE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Jeg er inkluderende</w:t>
            </w:r>
          </w:p>
        </w:tc>
      </w:tr>
      <w:tr w:rsidR="44BC4C45" w14:paraId="63327D74" w14:textId="77777777" w:rsidTr="571DDB16">
        <w:trPr>
          <w:trHeight w:val="300"/>
        </w:trPr>
        <w:tc>
          <w:tcPr>
            <w:tcW w:w="1530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2DF082F" w14:textId="131A4DE8" w:rsidR="65D94521" w:rsidRDefault="65D94521" w:rsidP="2B05DE5A">
            <w:pPr>
              <w:spacing w:line="259" w:lineRule="auto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 xml:space="preserve">Til </w:t>
            </w:r>
            <w:r w:rsidR="260BF6CE" w:rsidRPr="759900B0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f</w:t>
            </w:r>
            <w:r w:rsidR="7FAC63F9" w:rsidRPr="759900B0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redag</w:t>
            </w:r>
          </w:p>
        </w:tc>
        <w:tc>
          <w:tcPr>
            <w:tcW w:w="3585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7F83D116" w14:textId="02D923DA" w:rsidR="65D94521" w:rsidRDefault="5CEEEC9E" w:rsidP="2B05DE5A">
            <w:pPr>
              <w:spacing w:line="259" w:lineRule="auto"/>
            </w:pPr>
            <w:r w:rsidRPr="36503808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Les 15 minutter i bibliotekboka di.</w:t>
            </w:r>
          </w:p>
        </w:tc>
        <w:tc>
          <w:tcPr>
            <w:tcW w:w="3900" w:type="dxa"/>
            <w:vMerge/>
            <w:tcMar>
              <w:left w:w="90" w:type="dxa"/>
              <w:right w:w="90" w:type="dxa"/>
            </w:tcMar>
          </w:tcPr>
          <w:p w14:paraId="5EE8CB76" w14:textId="77777777" w:rsidR="00E74A7D" w:rsidRDefault="00E74A7D"/>
        </w:tc>
      </w:tr>
    </w:tbl>
    <w:p w14:paraId="59A83FBA" w14:textId="2928AD5F" w:rsidR="00406D40" w:rsidRDefault="00406D40" w:rsidP="2B05DE5A">
      <w:pPr>
        <w:spacing w:line="252" w:lineRule="auto"/>
        <w:jc w:val="center"/>
        <w:rPr>
          <w:rFonts w:ascii="Verdana" w:eastAsia="Verdana" w:hAnsi="Verdana" w:cs="Verdana"/>
          <w:b/>
          <w:bCs/>
          <w:color w:val="000000" w:themeColor="text1"/>
          <w:sz w:val="40"/>
          <w:szCs w:val="40"/>
        </w:rPr>
      </w:pPr>
      <w:r w:rsidRPr="2B05DE5A">
        <w:rPr>
          <w:rFonts w:ascii="Verdana" w:eastAsia="Verdana" w:hAnsi="Verdana" w:cs="Verdana"/>
          <w:b/>
          <w:bCs/>
          <w:sz w:val="40"/>
          <w:szCs w:val="40"/>
        </w:rPr>
        <w:br w:type="page"/>
      </w:r>
      <w:r w:rsidR="6120F5E8" w:rsidRPr="2B05DE5A">
        <w:rPr>
          <w:rFonts w:ascii="Verdana" w:eastAsia="Verdana" w:hAnsi="Verdana" w:cs="Verdana"/>
          <w:b/>
          <w:bCs/>
          <w:color w:val="000000" w:themeColor="text1"/>
          <w:sz w:val="40"/>
          <w:szCs w:val="40"/>
        </w:rPr>
        <w:lastRenderedPageBreak/>
        <w:t>Ukeplan for uke</w:t>
      </w:r>
      <w:r w:rsidR="1397B66A" w:rsidRPr="2B05DE5A">
        <w:rPr>
          <w:rFonts w:ascii="Verdana" w:eastAsia="Verdana" w:hAnsi="Verdana" w:cs="Verdana"/>
          <w:b/>
          <w:bCs/>
          <w:color w:val="000000" w:themeColor="text1"/>
          <w:sz w:val="40"/>
          <w:szCs w:val="40"/>
        </w:rPr>
        <w:t xml:space="preserve"> 35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948"/>
        <w:gridCol w:w="1603"/>
        <w:gridCol w:w="1609"/>
        <w:gridCol w:w="1546"/>
        <w:gridCol w:w="1608"/>
        <w:gridCol w:w="1692"/>
      </w:tblGrid>
      <w:tr w:rsidR="0026157A" w14:paraId="6CD42C95" w14:textId="77777777" w:rsidTr="003809AB">
        <w:trPr>
          <w:trHeight w:val="300"/>
        </w:trPr>
        <w:tc>
          <w:tcPr>
            <w:tcW w:w="9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531EE552" w14:textId="77777777" w:rsidR="0026157A" w:rsidRDefault="0026157A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63505F6A" w14:textId="77777777" w:rsidR="0026157A" w:rsidRDefault="5B9F51E6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Mandag</w:t>
            </w:r>
          </w:p>
        </w:tc>
        <w:tc>
          <w:tcPr>
            <w:tcW w:w="1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1D69638A" w14:textId="77777777" w:rsidR="0026157A" w:rsidRDefault="5B9F51E6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Tirsdag</w:t>
            </w:r>
          </w:p>
        </w:tc>
        <w:tc>
          <w:tcPr>
            <w:tcW w:w="16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6F1C6C89" w14:textId="77777777" w:rsidR="0026157A" w:rsidRDefault="5B9F51E6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Onsdag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307CC7F2" w14:textId="77777777" w:rsidR="0026157A" w:rsidRDefault="5B9F51E6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Torsdag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3E0F5246" w14:textId="77777777" w:rsidR="0026157A" w:rsidRDefault="5B9F51E6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Fredag</w:t>
            </w:r>
          </w:p>
        </w:tc>
      </w:tr>
      <w:tr w:rsidR="0026157A" w14:paraId="7DF00839" w14:textId="77777777" w:rsidTr="003809AB">
        <w:trPr>
          <w:trHeight w:val="961"/>
        </w:trPr>
        <w:tc>
          <w:tcPr>
            <w:tcW w:w="9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22BF3236" w14:textId="3E9B85A0" w:rsidR="0026157A" w:rsidRDefault="1B3A6335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284FAA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08.30-0</w:t>
            </w:r>
            <w:r w:rsidR="428CA3E8" w:rsidRPr="2284FAA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9.45</w:t>
            </w:r>
            <w:r w:rsidRPr="2284FAA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  <w:p w14:paraId="1BF6129E" w14:textId="77777777" w:rsidR="0026157A" w:rsidRDefault="0026157A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75A4FC8" w14:textId="442A662A" w:rsidR="0026157A" w:rsidRPr="00760E80" w:rsidRDefault="7EEB1863" w:rsidP="2B05DE5A">
            <w:pPr>
              <w:jc w:val="center"/>
              <w:rPr>
                <w:b/>
                <w:bCs/>
              </w:rPr>
            </w:pPr>
            <w:r w:rsidRPr="00760E80">
              <w:rPr>
                <w:b/>
                <w:bCs/>
              </w:rPr>
              <w:t>Norsk</w:t>
            </w:r>
          </w:p>
          <w:p w14:paraId="4A34F870" w14:textId="7BA12A83" w:rsidR="0026157A" w:rsidRPr="00A00AFC" w:rsidRDefault="7EEB1863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t>Sommerferien min</w:t>
            </w:r>
            <w:r w:rsidR="5B9F51E6">
              <w:br/>
            </w:r>
          </w:p>
        </w:tc>
        <w:tc>
          <w:tcPr>
            <w:tcW w:w="1611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69395A65" w14:textId="5F58C664" w:rsidR="0026157A" w:rsidRPr="00D62CCF" w:rsidRDefault="69628782" w:rsidP="2B05DE5A">
            <w:pPr>
              <w:jc w:val="center"/>
              <w:rPr>
                <w:b/>
                <w:bCs/>
              </w:rPr>
            </w:pPr>
            <w:r w:rsidRPr="00D62CCF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Leketid med fadderbarna</w:t>
            </w:r>
          </w:p>
          <w:p w14:paraId="6D2BADA3" w14:textId="09A84FF1" w:rsidR="0026157A" w:rsidRPr="00A00AFC" w:rsidRDefault="0026157A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612" w:type="dxa"/>
            <w:vMerge w:val="restar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476788AA" w14:textId="74FEDAA9" w:rsidR="2284FAAA" w:rsidRDefault="2284FAAA" w:rsidP="2284FAAA">
            <w:pPr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</w:p>
          <w:p w14:paraId="30421FA2" w14:textId="77777777" w:rsidR="00783581" w:rsidRDefault="00783581" w:rsidP="2284FAA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  <w:p w14:paraId="30DA5C67" w14:textId="3901A02A" w:rsidR="10ABD27E" w:rsidRPr="00783581" w:rsidRDefault="10ABD27E" w:rsidP="2284FAAA">
            <w:pPr>
              <w:jc w:val="center"/>
              <w:rPr>
                <w:b/>
                <w:bCs/>
              </w:rPr>
            </w:pPr>
            <w:r w:rsidRPr="00783581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Tur</w:t>
            </w:r>
          </w:p>
          <w:p w14:paraId="33DEF3C0" w14:textId="04A6626B" w:rsidR="39585C08" w:rsidRDefault="39585C08" w:rsidP="2284FAAA">
            <w:pPr>
              <w:jc w:val="center"/>
            </w:pPr>
            <w:r>
              <w:br/>
            </w:r>
          </w:p>
          <w:p w14:paraId="0428A09B" w14:textId="558FF957" w:rsidR="2284FAAA" w:rsidRDefault="00961B4F" w:rsidP="2284FAA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noProof/>
                <w:sz w:val="20"/>
                <w:szCs w:val="20"/>
              </w:rPr>
              <w:drawing>
                <wp:anchor distT="0" distB="0" distL="114300" distR="114300" simplePos="0" relativeHeight="251682304" behindDoc="0" locked="0" layoutInCell="1" allowOverlap="1" wp14:anchorId="5152FE51" wp14:editId="5BF53A84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266700</wp:posOffset>
                  </wp:positionV>
                  <wp:extent cx="883165" cy="787400"/>
                  <wp:effectExtent l="0" t="0" r="0" b="0"/>
                  <wp:wrapNone/>
                  <wp:docPr id="1509626115" name="Bild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910" cy="79341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F219B2" w14:textId="0D497165" w:rsidR="2284FAAA" w:rsidRDefault="2284FAAA" w:rsidP="2284FAA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C4986D4" w14:textId="5F58C664" w:rsidR="0026157A" w:rsidRPr="00760E80" w:rsidRDefault="093AF360" w:rsidP="2B05DE5A">
            <w:pPr>
              <w:jc w:val="center"/>
              <w:rPr>
                <w:b/>
                <w:bCs/>
              </w:rPr>
            </w:pPr>
            <w:r w:rsidRPr="00760E80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Leketid med fadderbarna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02E2A318" w14:textId="77777777" w:rsidR="0026157A" w:rsidRPr="00056EC0" w:rsidRDefault="2B0E97BD" w:rsidP="2B05DE5A">
            <w:pPr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056EC0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Lesekvart</w:t>
            </w:r>
          </w:p>
          <w:p w14:paraId="7BC63519" w14:textId="5463B76D" w:rsidR="008552C6" w:rsidRPr="00A00AFC" w:rsidRDefault="00200975" w:rsidP="2B05DE5A">
            <w:pPr>
              <w:jc w:val="center"/>
            </w:pPr>
            <w:r>
              <w:t>Vi lager vennskapsbånd</w:t>
            </w:r>
          </w:p>
        </w:tc>
      </w:tr>
      <w:tr w:rsidR="0026157A" w14:paraId="72D02EAC" w14:textId="77777777" w:rsidTr="003809AB">
        <w:trPr>
          <w:trHeight w:val="300"/>
        </w:trPr>
        <w:tc>
          <w:tcPr>
            <w:tcW w:w="9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7C78748E" w14:textId="4860DEA4" w:rsidR="0026157A" w:rsidRDefault="06FC0153" w:rsidP="2B05DE5A">
            <w:pPr>
              <w:jc w:val="center"/>
            </w:pPr>
            <w:r w:rsidRPr="2284FAA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10.05-11.10</w:t>
            </w:r>
          </w:p>
        </w:tc>
        <w:tc>
          <w:tcPr>
            <w:tcW w:w="1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D186C8B" w14:textId="028F47B1" w:rsidR="0026157A" w:rsidRPr="00BA547A" w:rsidRDefault="6446629D" w:rsidP="2B05DE5A">
            <w:pPr>
              <w:jc w:val="center"/>
              <w:rPr>
                <w:b/>
                <w:bCs/>
              </w:rPr>
            </w:pPr>
            <w:r w:rsidRPr="00BA547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Matematik</w:t>
            </w:r>
            <w:r w:rsidR="10C72C13" w:rsidRPr="00BA547A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k</w:t>
            </w:r>
          </w:p>
          <w:p w14:paraId="341C638C" w14:textId="2411977F" w:rsidR="00A367DA" w:rsidRPr="007D4382" w:rsidRDefault="009D78E7" w:rsidP="007D4382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Repetisjon</w:t>
            </w:r>
            <w:r w:rsidR="00A367DA">
              <w:rPr>
                <w:rFonts w:ascii="Verdana" w:eastAsia="Verdana" w:hAnsi="Verdana" w:cs="Verdana"/>
                <w:sz w:val="20"/>
                <w:szCs w:val="20"/>
              </w:rPr>
              <w:t>s-</w:t>
            </w:r>
            <w:r w:rsidR="007D4382">
              <w:rPr>
                <w:rFonts w:ascii="Verdana" w:eastAsia="Verdana" w:hAnsi="Verdana" w:cs="Verdana"/>
                <w:sz w:val="20"/>
                <w:szCs w:val="20"/>
              </w:rPr>
              <w:t>hefte</w:t>
            </w:r>
          </w:p>
        </w:tc>
        <w:tc>
          <w:tcPr>
            <w:tcW w:w="1611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42422660" w14:textId="17C6F69B" w:rsidR="004E1115" w:rsidRDefault="00A63E97" w:rsidP="1CD687EE">
            <w:pPr>
              <w:jc w:val="center"/>
              <w:rPr>
                <w:rFonts w:ascii="Verdana" w:eastAsia="Verdana" w:hAnsi="Verdana" w:cs="Verdana"/>
                <w:b/>
                <w:sz w:val="20"/>
                <w:szCs w:val="20"/>
              </w:rPr>
            </w:pPr>
            <w:r w:rsidRPr="3B045843">
              <w:rPr>
                <w:rFonts w:ascii="Verdana" w:eastAsia="Verdana" w:hAnsi="Verdana" w:cs="Verdana"/>
                <w:b/>
                <w:sz w:val="20"/>
                <w:szCs w:val="20"/>
              </w:rPr>
              <w:t>Matematikk</w:t>
            </w:r>
          </w:p>
          <w:p w14:paraId="4023C45B" w14:textId="5675E6D8" w:rsidR="0075134E" w:rsidRPr="00A00AFC" w:rsidRDefault="037DA474" w:rsidP="003310C0">
            <w:pPr>
              <w:jc w:val="center"/>
            </w:pPr>
            <w:r w:rsidRPr="2EBA783A">
              <w:rPr>
                <w:rFonts w:ascii="Verdana" w:eastAsia="Verdana" w:hAnsi="Verdana" w:cs="Verdana"/>
                <w:sz w:val="20"/>
                <w:szCs w:val="20"/>
              </w:rPr>
              <w:t>Repetisjons-hefte</w:t>
            </w:r>
            <w:r w:rsidRPr="1A26D2E1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  <w:r w:rsidR="3A7FEE8F" w:rsidRPr="1A26D2E1">
              <w:rPr>
                <w:rFonts w:ascii="Verdana" w:eastAsia="Verdana" w:hAnsi="Verdana" w:cs="Verdana"/>
                <w:sz w:val="20"/>
                <w:szCs w:val="20"/>
              </w:rPr>
              <w:t>med</w:t>
            </w:r>
            <w:r w:rsidR="3A7FEE8F" w:rsidRPr="49CDBB77">
              <w:rPr>
                <w:rFonts w:ascii="Verdana" w:eastAsia="Verdana" w:hAnsi="Verdana" w:cs="Verdana"/>
                <w:sz w:val="20"/>
                <w:szCs w:val="20"/>
              </w:rPr>
              <w:t xml:space="preserve"> de fire </w:t>
            </w:r>
            <w:r w:rsidR="3A7FEE8F" w:rsidRPr="63D96FA0">
              <w:rPr>
                <w:rFonts w:ascii="Verdana" w:eastAsia="Verdana" w:hAnsi="Verdana" w:cs="Verdana"/>
                <w:sz w:val="20"/>
                <w:szCs w:val="20"/>
              </w:rPr>
              <w:t>regneartene</w:t>
            </w:r>
          </w:p>
        </w:tc>
        <w:tc>
          <w:tcPr>
            <w:tcW w:w="1612" w:type="dxa"/>
            <w:vMerge/>
            <w:tcBorders>
              <w:bottom w:val="single" w:sz="8" w:space="0" w:color="auto"/>
            </w:tcBorders>
          </w:tcPr>
          <w:p w14:paraId="3730B060" w14:textId="5ADD06EA" w:rsidR="0026157A" w:rsidRPr="00A00AFC" w:rsidRDefault="5B9F51E6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sz w:val="20"/>
                <w:szCs w:val="20"/>
              </w:rPr>
              <w:t>Matematikk</w:t>
            </w:r>
            <w:r w:rsidR="0026157A">
              <w:br/>
            </w:r>
            <w:r w:rsidR="000B57F7">
              <w:rPr>
                <w:rFonts w:ascii="Verdana" w:eastAsia="Verdana" w:hAnsi="Verdana" w:cs="Verdana"/>
                <w:sz w:val="20"/>
                <w:szCs w:val="20"/>
              </w:rPr>
              <w:t>St</w:t>
            </w:r>
            <w:r w:rsidR="00934986">
              <w:rPr>
                <w:rFonts w:ascii="Verdana" w:eastAsia="Verdana" w:hAnsi="Verdana" w:cs="Verdana"/>
                <w:sz w:val="20"/>
                <w:szCs w:val="20"/>
              </w:rPr>
              <w:t>asjone</w:t>
            </w:r>
            <w:r w:rsidR="003701A6">
              <w:rPr>
                <w:rFonts w:ascii="Verdana" w:eastAsia="Verdana" w:hAnsi="Verdana" w:cs="Verdana"/>
                <w:sz w:val="20"/>
                <w:szCs w:val="20"/>
              </w:rPr>
              <w:t>r</w:t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BA84238" w14:textId="77777777" w:rsidR="00171ED1" w:rsidRPr="00056EC0" w:rsidRDefault="00171ED1" w:rsidP="00171ED1">
            <w:pPr>
              <w:jc w:val="center"/>
              <w:rPr>
                <w:b/>
                <w:bCs/>
              </w:rPr>
            </w:pPr>
            <w:r w:rsidRPr="00056EC0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 xml:space="preserve">Norsk </w:t>
            </w:r>
          </w:p>
          <w:p w14:paraId="31013DCE" w14:textId="77777777" w:rsidR="00171ED1" w:rsidRPr="00A00AFC" w:rsidRDefault="00171ED1" w:rsidP="00171ED1">
            <w:pPr>
              <w:jc w:val="center"/>
            </w:pPr>
            <w:r w:rsidRPr="2284FAAA">
              <w:rPr>
                <w:rFonts w:ascii="Verdana" w:eastAsia="Verdana" w:hAnsi="Verdana" w:cs="Verdana"/>
                <w:sz w:val="20"/>
                <w:szCs w:val="20"/>
              </w:rPr>
              <w:t>Lesekvart</w:t>
            </w:r>
          </w:p>
          <w:p w14:paraId="17ACCB33" w14:textId="77777777" w:rsidR="00171ED1" w:rsidRPr="00A00AFC" w:rsidRDefault="00171ED1" w:rsidP="00171ED1">
            <w:pPr>
              <w:jc w:val="center"/>
            </w:pPr>
            <w:proofErr w:type="spellStart"/>
            <w:r w:rsidRPr="2284FAAA">
              <w:rPr>
                <w:rFonts w:ascii="Verdana" w:eastAsia="Verdana" w:hAnsi="Verdana" w:cs="Verdana"/>
                <w:sz w:val="20"/>
                <w:szCs w:val="20"/>
              </w:rPr>
              <w:t>Arbeidsark</w:t>
            </w:r>
            <w:proofErr w:type="spellEnd"/>
          </w:p>
          <w:p w14:paraId="61EB1A21" w14:textId="5AFC2251" w:rsidR="0026157A" w:rsidRPr="00A00AFC" w:rsidRDefault="00171ED1" w:rsidP="00171ED1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2284FAAA">
              <w:rPr>
                <w:rFonts w:ascii="Verdana" w:eastAsia="Verdana" w:hAnsi="Verdana" w:cs="Verdana"/>
                <w:sz w:val="20"/>
                <w:szCs w:val="20"/>
              </w:rPr>
              <w:t>Grammatikk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5990486C" w14:textId="3876E9A0" w:rsidR="0026157A" w:rsidRPr="00056EC0" w:rsidRDefault="008552C6" w:rsidP="2B05DE5A">
            <w:pPr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056EC0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Samfunnsf</w:t>
            </w:r>
            <w:r w:rsidR="7E365762" w:rsidRPr="00056EC0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ag</w:t>
            </w:r>
          </w:p>
          <w:p w14:paraId="13565A3A" w14:textId="12E499C8" w:rsidR="009F4FE5" w:rsidRPr="00A00AFC" w:rsidRDefault="7E365762" w:rsidP="2B05DE5A">
            <w:pPr>
              <w:jc w:val="center"/>
            </w:pPr>
            <w:r w:rsidRPr="66DA3802">
              <w:rPr>
                <w:rFonts w:ascii="Verdana" w:eastAsia="Verdana" w:hAnsi="Verdana" w:cs="Verdana"/>
                <w:sz w:val="20"/>
                <w:szCs w:val="20"/>
              </w:rPr>
              <w:t>Vennskaps-leker</w:t>
            </w:r>
          </w:p>
        </w:tc>
      </w:tr>
      <w:tr w:rsidR="0026157A" w:rsidRPr="00B86751" w14:paraId="3084F3DB" w14:textId="77777777" w:rsidTr="003809AB">
        <w:trPr>
          <w:trHeight w:val="660"/>
        </w:trPr>
        <w:tc>
          <w:tcPr>
            <w:tcW w:w="9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28C06D94" w14:textId="562900D8" w:rsidR="0026157A" w:rsidRDefault="1B3A6335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284FAA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12.00-13.</w:t>
            </w:r>
            <w:r w:rsidR="5FA4ADD4" w:rsidRPr="2284FAA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1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D28E7D8" w14:textId="326B4F90" w:rsidR="0026157A" w:rsidRPr="00BA547A" w:rsidRDefault="00F9738A" w:rsidP="2B05DE5A">
            <w:pPr>
              <w:jc w:val="center"/>
              <w:rPr>
                <w:b/>
                <w:bCs/>
              </w:rPr>
            </w:pPr>
            <w:r w:rsidRPr="00BA547A">
              <w:rPr>
                <w:b/>
                <w:bCs/>
              </w:rPr>
              <w:t>Utegym</w:t>
            </w:r>
          </w:p>
          <w:p w14:paraId="79387F7C" w14:textId="33C21640" w:rsidR="00F9738A" w:rsidRPr="00A00AFC" w:rsidRDefault="00F9738A" w:rsidP="2B05DE5A">
            <w:pPr>
              <w:jc w:val="center"/>
            </w:pPr>
          </w:p>
        </w:tc>
        <w:tc>
          <w:tcPr>
            <w:tcW w:w="1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FF20E65" w14:textId="77777777" w:rsidR="0026157A" w:rsidRPr="00056EC0" w:rsidRDefault="00B205CB" w:rsidP="2B05DE5A">
            <w:pPr>
              <w:jc w:val="center"/>
              <w:rPr>
                <w:b/>
                <w:bCs/>
              </w:rPr>
            </w:pPr>
            <w:r w:rsidRPr="00056EC0">
              <w:rPr>
                <w:b/>
                <w:bCs/>
              </w:rPr>
              <w:t>Naturfag</w:t>
            </w:r>
          </w:p>
          <w:p w14:paraId="077FA525" w14:textId="5CCD3ACD" w:rsidR="00DF1016" w:rsidRPr="00A00AFC" w:rsidRDefault="00DF1016" w:rsidP="2B05DE5A">
            <w:pPr>
              <w:jc w:val="center"/>
            </w:pPr>
            <w:r>
              <w:t>Utetime</w:t>
            </w:r>
          </w:p>
        </w:tc>
        <w:tc>
          <w:tcPr>
            <w:tcW w:w="1612" w:type="dxa"/>
            <w:vMerge/>
            <w:tcBorders>
              <w:bottom w:val="single" w:sz="8" w:space="0" w:color="auto"/>
            </w:tcBorders>
          </w:tcPr>
          <w:p w14:paraId="46EF41E6" w14:textId="77777777" w:rsidR="0026157A" w:rsidRPr="00A00AFC" w:rsidRDefault="5B9F51E6" w:rsidP="2B05DE5A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sz w:val="20"/>
                <w:szCs w:val="20"/>
              </w:rPr>
              <w:t>Svømming</w:t>
            </w:r>
            <w:r w:rsidR="0026157A">
              <w:br/>
            </w:r>
            <w:r>
              <w:rPr>
                <w:noProof/>
              </w:rPr>
              <w:drawing>
                <wp:inline distT="0" distB="0" distL="0" distR="0" wp14:anchorId="16664D92" wp14:editId="5D9F6A15">
                  <wp:extent cx="857250" cy="571500"/>
                  <wp:effectExtent l="0" t="0" r="0" b="0"/>
                  <wp:docPr id="940429076" name="Bilde 460335304" descr="Et bilde som inneholder svømmebasseng, vann, sport, Fritidssenter&#10;&#10;Automatisk generert beskrivels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49B4D49-12D5-4203-8262-D2E5EFEE4B5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uto"/>
              <w:right w:val="single" w:sz="8" w:space="0" w:color="000000" w:themeColor="text1"/>
            </w:tcBorders>
          </w:tcPr>
          <w:p w14:paraId="382E34E5" w14:textId="77777777" w:rsidR="00280351" w:rsidRPr="00056EC0" w:rsidRDefault="00280351" w:rsidP="00280351">
            <w:pPr>
              <w:jc w:val="center"/>
              <w:rPr>
                <w:b/>
                <w:bCs/>
              </w:rPr>
            </w:pPr>
            <w:r w:rsidRPr="00056EC0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Engelsk</w:t>
            </w:r>
          </w:p>
          <w:p w14:paraId="5FB01566" w14:textId="77777777" w:rsidR="00280351" w:rsidRPr="00A00AFC" w:rsidRDefault="00280351" w:rsidP="00280351">
            <w:pPr>
              <w:jc w:val="center"/>
            </w:pPr>
            <w:r w:rsidRPr="2284FAA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Repetisjon</w:t>
            </w:r>
          </w:p>
          <w:p w14:paraId="63BFFD01" w14:textId="0131CC97" w:rsidR="0026157A" w:rsidRPr="00A00AFC" w:rsidRDefault="00280351" w:rsidP="00280351">
            <w:pPr>
              <w:jc w:val="center"/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</w:pPr>
            <w:r w:rsidRPr="2284FAA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småbøker</w:t>
            </w: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25C8BADB" w14:textId="24D7A650" w:rsidR="0026157A" w:rsidRPr="00056EC0" w:rsidRDefault="00317ECC" w:rsidP="2B05DE5A">
            <w:pPr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  <w:lang w:val="en-US"/>
              </w:rPr>
            </w:pPr>
            <w:r w:rsidRPr="00056EC0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Norsk</w:t>
            </w:r>
          </w:p>
          <w:p w14:paraId="1408A98A" w14:textId="77777777" w:rsidR="00317ECC" w:rsidRDefault="00317ECC" w:rsidP="00317ECC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2284FAAA">
              <w:rPr>
                <w:rFonts w:ascii="Verdana" w:eastAsia="Verdana" w:hAnsi="Verdana" w:cs="Verdana"/>
                <w:sz w:val="20"/>
                <w:szCs w:val="20"/>
              </w:rPr>
              <w:t>Lesekvart</w:t>
            </w:r>
          </w:p>
          <w:p w14:paraId="23234314" w14:textId="4213104E" w:rsidR="008A1B0F" w:rsidRDefault="008A1B0F" w:rsidP="00317ECC">
            <w:pPr>
              <w:jc w:val="center"/>
            </w:pPr>
            <w:proofErr w:type="spellStart"/>
            <w:r>
              <w:t>Arbeidsark</w:t>
            </w:r>
            <w:proofErr w:type="spellEnd"/>
          </w:p>
          <w:p w14:paraId="5759F125" w14:textId="0BA71196" w:rsidR="0026157A" w:rsidRPr="008A1B0F" w:rsidRDefault="008A1B0F" w:rsidP="008A1B0F">
            <w:pPr>
              <w:jc w:val="center"/>
            </w:pPr>
            <w:r>
              <w:t>Grammatikk</w:t>
            </w:r>
          </w:p>
        </w:tc>
      </w:tr>
      <w:tr w:rsidR="0026157A" w14:paraId="19B6D717" w14:textId="77777777" w:rsidTr="003809AB">
        <w:trPr>
          <w:trHeight w:val="1350"/>
        </w:trPr>
        <w:tc>
          <w:tcPr>
            <w:tcW w:w="954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E599" w:themeFill="accent4" w:themeFillTint="66"/>
          </w:tcPr>
          <w:p w14:paraId="778BE31C" w14:textId="77777777" w:rsidR="0026157A" w:rsidRDefault="5B9F51E6" w:rsidP="2B05DE5A">
            <w:pPr>
              <w:jc w:val="center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13.15-14.00</w:t>
            </w:r>
          </w:p>
        </w:tc>
        <w:tc>
          <w:tcPr>
            <w:tcW w:w="1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A6AB426" w14:textId="77777777" w:rsidR="0026157A" w:rsidRDefault="009C6CCD" w:rsidP="2B05DE5A">
            <w:pPr>
              <w:jc w:val="center"/>
              <w:rPr>
                <w:b/>
                <w:bCs/>
              </w:rPr>
            </w:pPr>
            <w:r w:rsidRPr="00BA547A">
              <w:rPr>
                <w:b/>
                <w:bCs/>
              </w:rPr>
              <w:t>Super</w:t>
            </w:r>
            <w:r w:rsidR="007D4382">
              <w:rPr>
                <w:b/>
                <w:bCs/>
              </w:rPr>
              <w:t>!</w:t>
            </w:r>
          </w:p>
          <w:p w14:paraId="4C949F1C" w14:textId="7DE80D95" w:rsidR="0096067D" w:rsidRPr="00BA547A" w:rsidRDefault="0096067D" w:rsidP="2B05DE5A">
            <w:pPr>
              <w:jc w:val="center"/>
              <w:rPr>
                <w:b/>
                <w:bCs/>
              </w:rPr>
            </w:pPr>
            <w:r>
              <w:rPr>
                <w:rFonts w:ascii="Verdana" w:eastAsia="Verdana" w:hAnsi="Verdana" w:cs="Verdana"/>
                <w:noProof/>
                <w:sz w:val="20"/>
                <w:szCs w:val="20"/>
              </w:rPr>
              <w:drawing>
                <wp:inline distT="0" distB="0" distL="0" distR="0" wp14:anchorId="4A5DFDF8" wp14:editId="12E50237">
                  <wp:extent cx="552450" cy="457200"/>
                  <wp:effectExtent l="0" t="0" r="0" b="0"/>
                  <wp:docPr id="181287199" name="Bild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457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1518D6D6" w14:textId="5CCA346D" w:rsidR="0026157A" w:rsidRPr="00056EC0" w:rsidRDefault="57AC9D3E" w:rsidP="2284FAAA">
            <w:pPr>
              <w:jc w:val="center"/>
              <w:rPr>
                <w:b/>
                <w:bCs/>
              </w:rPr>
            </w:pPr>
            <w:r w:rsidRPr="00056EC0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Musikk</w:t>
            </w:r>
          </w:p>
          <w:p w14:paraId="79DC732D" w14:textId="22B004C8" w:rsidR="0026157A" w:rsidRPr="00A00AFC" w:rsidRDefault="2E8579D1" w:rsidP="2284FAAA">
            <w:pPr>
              <w:jc w:val="center"/>
            </w:pPr>
            <w:proofErr w:type="spellStart"/>
            <w:r w:rsidRPr="2284FAAA">
              <w:rPr>
                <w:rFonts w:ascii="Verdana" w:eastAsia="Verdana" w:hAnsi="Verdana" w:cs="Verdana"/>
                <w:sz w:val="20"/>
                <w:szCs w:val="20"/>
              </w:rPr>
              <w:t>Grease</w:t>
            </w:r>
            <w:proofErr w:type="spellEnd"/>
          </w:p>
          <w:p w14:paraId="7CA8CB69" w14:textId="102D95F5" w:rsidR="0026157A" w:rsidRPr="00A00AFC" w:rsidRDefault="0026157A" w:rsidP="2284FAA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</w:p>
        </w:tc>
        <w:tc>
          <w:tcPr>
            <w:tcW w:w="1612" w:type="dxa"/>
            <w:vMerge/>
            <w:tcBorders>
              <w:bottom w:val="single" w:sz="8" w:space="0" w:color="auto"/>
            </w:tcBorders>
          </w:tcPr>
          <w:p w14:paraId="09816989" w14:textId="22E0F050" w:rsidR="0026157A" w:rsidRPr="00A00AFC" w:rsidRDefault="5B9F51E6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sz w:val="20"/>
                <w:szCs w:val="20"/>
              </w:rPr>
              <w:t>KRLE</w:t>
            </w:r>
          </w:p>
          <w:p w14:paraId="72907DF7" w14:textId="4A90A78A" w:rsidR="0026157A" w:rsidRPr="00A00AFC" w:rsidRDefault="2F8A4EBE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sz w:val="20"/>
                <w:szCs w:val="20"/>
              </w:rPr>
              <w:t>Vennskap</w:t>
            </w:r>
          </w:p>
        </w:tc>
        <w:tc>
          <w:tcPr>
            <w:tcW w:w="1610" w:type="dxa"/>
            <w:tcBorders>
              <w:top w:val="single" w:sz="8" w:space="0" w:color="auto"/>
              <w:left w:val="single" w:sz="8" w:space="0" w:color="000000" w:themeColor="text1"/>
              <w:bottom w:val="single" w:sz="8" w:space="0" w:color="auto"/>
            </w:tcBorders>
          </w:tcPr>
          <w:p w14:paraId="5343F7BA" w14:textId="05A944DE" w:rsidR="0026157A" w:rsidRDefault="009B1B02" w:rsidP="2B05DE5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8448" behindDoc="0" locked="0" layoutInCell="1" allowOverlap="1" wp14:anchorId="0D76B6C2" wp14:editId="0C5A7068">
                  <wp:simplePos x="0" y="0"/>
                  <wp:positionH relativeFrom="column">
                    <wp:posOffset>66040</wp:posOffset>
                  </wp:positionH>
                  <wp:positionV relativeFrom="paragraph">
                    <wp:posOffset>207645</wp:posOffset>
                  </wp:positionV>
                  <wp:extent cx="730296" cy="603821"/>
                  <wp:effectExtent l="0" t="0" r="0" b="6350"/>
                  <wp:wrapNone/>
                  <wp:docPr id="1435152" name="Bild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0296" cy="6038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80351" w:rsidRPr="2284FAAA">
              <w:rPr>
                <w:rFonts w:ascii="Verdana" w:eastAsia="Verdana" w:hAnsi="Verdana" w:cs="Verdana"/>
                <w:sz w:val="20"/>
                <w:szCs w:val="20"/>
              </w:rPr>
              <w:t>Svømming</w:t>
            </w:r>
            <w:r w:rsidR="00280351" w:rsidRPr="2284FAAA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  <w:p w14:paraId="2C3D72A1" w14:textId="7CEF5BFF" w:rsidR="009B1B02" w:rsidRPr="00A00AFC" w:rsidRDefault="009B1B02" w:rsidP="2B05DE5A">
            <w:pPr>
              <w:jc w:val="center"/>
            </w:pPr>
          </w:p>
        </w:tc>
        <w:tc>
          <w:tcPr>
            <w:tcW w:w="16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E346F95" w14:textId="77777777" w:rsidR="0026157A" w:rsidRPr="00056EC0" w:rsidRDefault="5B9F51E6" w:rsidP="2B05DE5A">
            <w:pPr>
              <w:jc w:val="center"/>
              <w:rPr>
                <w:rFonts w:ascii="Verdana" w:eastAsia="Verdana" w:hAnsi="Verdana" w:cs="Verdana"/>
                <w:b/>
                <w:bCs/>
                <w:sz w:val="20"/>
                <w:szCs w:val="20"/>
              </w:rPr>
            </w:pPr>
            <w:r w:rsidRPr="00056EC0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K</w:t>
            </w:r>
            <w:r w:rsidR="00FC6B0C" w:rsidRPr="00056EC0">
              <w:rPr>
                <w:rFonts w:ascii="Verdana" w:eastAsia="Verdana" w:hAnsi="Verdana" w:cs="Verdana"/>
                <w:b/>
                <w:bCs/>
                <w:sz w:val="20"/>
                <w:szCs w:val="20"/>
              </w:rPr>
              <w:t>RLE</w:t>
            </w:r>
          </w:p>
          <w:p w14:paraId="4C6354BE" w14:textId="07757DB1" w:rsidR="00FC6B0C" w:rsidRPr="00A00AFC" w:rsidRDefault="00BC450F" w:rsidP="2B05DE5A">
            <w:pPr>
              <w:jc w:val="center"/>
              <w:rPr>
                <w:rFonts w:ascii="Verdana" w:eastAsia="Verdana" w:hAnsi="Verdana" w:cs="Verdana"/>
                <w:sz w:val="20"/>
                <w:szCs w:val="20"/>
              </w:rPr>
            </w:pPr>
            <w:r>
              <w:rPr>
                <w:rFonts w:ascii="Verdana" w:eastAsia="Verdana" w:hAnsi="Verdana" w:cs="Verdana"/>
                <w:sz w:val="20"/>
                <w:szCs w:val="20"/>
              </w:rPr>
              <w:t>Etisk dilemma</w:t>
            </w:r>
          </w:p>
        </w:tc>
      </w:tr>
    </w:tbl>
    <w:p w14:paraId="37CB3958" w14:textId="1E03F1EC" w:rsidR="00406D40" w:rsidRDefault="00406D40" w:rsidP="2B05DE5A">
      <w:pPr>
        <w:rPr>
          <w:rFonts w:ascii="Verdana" w:eastAsia="Verdana" w:hAnsi="Verdana" w:cs="Verdana"/>
          <w:b/>
          <w:bCs/>
          <w:sz w:val="40"/>
          <w:szCs w:val="40"/>
        </w:rPr>
      </w:pPr>
    </w:p>
    <w:p w14:paraId="2876E801" w14:textId="279A4E39" w:rsidR="008A19DC" w:rsidRDefault="6F2CB820" w:rsidP="2B05DE5A">
      <w:pPr>
        <w:spacing w:line="252" w:lineRule="auto"/>
        <w:rPr>
          <w:rFonts w:ascii="Verdana" w:eastAsia="Verdana" w:hAnsi="Verdana" w:cs="Verdana"/>
          <w:b/>
          <w:bCs/>
          <w:color w:val="000000" w:themeColor="text1"/>
          <w:sz w:val="40"/>
          <w:szCs w:val="40"/>
        </w:rPr>
      </w:pPr>
      <w:r w:rsidRPr="2B05DE5A">
        <w:rPr>
          <w:rFonts w:ascii="Verdana" w:eastAsia="Verdana" w:hAnsi="Verdana" w:cs="Verdana"/>
          <w:b/>
          <w:bCs/>
          <w:color w:val="000000" w:themeColor="text1"/>
          <w:sz w:val="40"/>
          <w:szCs w:val="40"/>
        </w:rPr>
        <w:t>Lekse</w:t>
      </w:r>
      <w:r w:rsidR="28691369">
        <w:tab/>
      </w:r>
      <w:r w:rsidR="28691369">
        <w:tab/>
      </w:r>
      <w:r w:rsidR="28691369">
        <w:tab/>
      </w:r>
      <w:r w:rsidR="28691369">
        <w:tab/>
      </w:r>
      <w:r w:rsidR="28691369">
        <w:tab/>
      </w:r>
      <w:r w:rsidR="28691369">
        <w:tab/>
      </w:r>
      <w:r w:rsidR="5735F1AD" w:rsidRPr="2B05DE5A">
        <w:rPr>
          <w:rFonts w:ascii="Verdana" w:eastAsia="Verdana" w:hAnsi="Verdana" w:cs="Verdana"/>
          <w:b/>
          <w:bCs/>
          <w:color w:val="000000" w:themeColor="text1"/>
          <w:sz w:val="40"/>
          <w:szCs w:val="40"/>
        </w:rPr>
        <w:t>Informasjon</w:t>
      </w:r>
      <w:r w:rsidR="28691369">
        <w:tab/>
      </w:r>
    </w:p>
    <w:tbl>
      <w:tblPr>
        <w:tblStyle w:val="Tabellrutenett"/>
        <w:tblW w:w="90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1500"/>
        <w:gridCol w:w="3615"/>
        <w:gridCol w:w="3900"/>
      </w:tblGrid>
      <w:tr w:rsidR="7627D1CD" w14:paraId="1D3827D9" w14:textId="77777777" w:rsidTr="2284FAAA">
        <w:trPr>
          <w:trHeight w:val="300"/>
        </w:trPr>
        <w:tc>
          <w:tcPr>
            <w:tcW w:w="1500" w:type="dxa"/>
            <w:tcMar>
              <w:left w:w="105" w:type="dxa"/>
              <w:right w:w="105" w:type="dxa"/>
            </w:tcMar>
          </w:tcPr>
          <w:p w14:paraId="47C658A5" w14:textId="6D4A8F15" w:rsidR="7627D1CD" w:rsidRDefault="7627D1CD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Til tirsdag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</w:tcPr>
          <w:p w14:paraId="2E4E75B9" w14:textId="0876BA92" w:rsidR="7627D1CD" w:rsidRDefault="2388EE10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15 minutter lesing</w:t>
            </w:r>
          </w:p>
          <w:p w14:paraId="414A54F3" w14:textId="23E5353D" w:rsidR="7627D1CD" w:rsidRDefault="7627D1CD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3900" w:type="dxa"/>
            <w:vMerge w:val="restart"/>
            <w:tcMar>
              <w:left w:w="105" w:type="dxa"/>
              <w:right w:w="105" w:type="dxa"/>
            </w:tcMar>
          </w:tcPr>
          <w:p w14:paraId="2CF8C2CB" w14:textId="7B209727" w:rsidR="0016430A" w:rsidRDefault="5BBB7F07" w:rsidP="2B05DE5A">
            <w:pPr>
              <w:spacing w:line="259" w:lineRule="auto"/>
            </w:pPr>
            <w:r w:rsidRPr="628CDEEB">
              <w:rPr>
                <w:rFonts w:ascii="Verdana" w:eastAsia="Verdana" w:hAnsi="Verdana" w:cs="Verdana"/>
                <w:sz w:val="20"/>
                <w:szCs w:val="20"/>
              </w:rPr>
              <w:t>Hvis det blir sol og</w:t>
            </w:r>
            <w:r w:rsidRPr="3DE78570">
              <w:rPr>
                <w:rFonts w:ascii="Verdana" w:eastAsia="Verdana" w:hAnsi="Verdana" w:cs="Verdana"/>
                <w:sz w:val="20"/>
                <w:szCs w:val="20"/>
              </w:rPr>
              <w:t xml:space="preserve"> oppholdsvær</w:t>
            </w:r>
            <w:r w:rsidRPr="0379AE37">
              <w:rPr>
                <w:rFonts w:ascii="Verdana" w:eastAsia="Verdana" w:hAnsi="Verdana" w:cs="Verdana"/>
                <w:sz w:val="20"/>
                <w:szCs w:val="20"/>
              </w:rPr>
              <w:t xml:space="preserve"> drar vi på </w:t>
            </w:r>
            <w:r w:rsidRPr="74FF5A47">
              <w:rPr>
                <w:rFonts w:ascii="Verdana" w:eastAsia="Verdana" w:hAnsi="Verdana" w:cs="Verdana"/>
                <w:sz w:val="20"/>
                <w:szCs w:val="20"/>
              </w:rPr>
              <w:t xml:space="preserve">sykkeltur igjen på </w:t>
            </w:r>
            <w:r w:rsidRPr="2D3972BC">
              <w:rPr>
                <w:rFonts w:ascii="Verdana" w:eastAsia="Verdana" w:hAnsi="Verdana" w:cs="Verdana"/>
                <w:sz w:val="20"/>
                <w:szCs w:val="20"/>
              </w:rPr>
              <w:t>onsdag.</w:t>
            </w:r>
            <w:r w:rsidR="00FE6C82">
              <w:rPr>
                <w:rFonts w:ascii="Verdana" w:eastAsia="Verdana" w:hAnsi="Verdana" w:cs="Verdana"/>
                <w:sz w:val="20"/>
                <w:szCs w:val="20"/>
              </w:rPr>
              <w:t xml:space="preserve"> Mer info kommer. </w:t>
            </w:r>
          </w:p>
        </w:tc>
      </w:tr>
      <w:tr w:rsidR="7627D1CD" w14:paraId="21A1D976" w14:textId="77777777" w:rsidTr="2284FAAA">
        <w:trPr>
          <w:trHeight w:val="300"/>
        </w:trPr>
        <w:tc>
          <w:tcPr>
            <w:tcW w:w="1500" w:type="dxa"/>
            <w:tcMar>
              <w:left w:w="105" w:type="dxa"/>
              <w:right w:w="105" w:type="dxa"/>
            </w:tcMar>
          </w:tcPr>
          <w:p w14:paraId="16FB0C2D" w14:textId="18BA5A8A" w:rsidR="7627D1CD" w:rsidRDefault="7627D1CD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Til onsdag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</w:tcPr>
          <w:p w14:paraId="064C81F6" w14:textId="30DF48C7" w:rsidR="7627D1CD" w:rsidRDefault="0282D8BC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15 minutter lesing</w:t>
            </w:r>
          </w:p>
          <w:p w14:paraId="373773B3" w14:textId="2A134CE4" w:rsidR="7627D1CD" w:rsidRDefault="7627D1CD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3900" w:type="dxa"/>
            <w:vMerge/>
            <w:vAlign w:val="center"/>
          </w:tcPr>
          <w:p w14:paraId="7DA6B020" w14:textId="77777777" w:rsidR="00E74A7D" w:rsidRDefault="00E74A7D"/>
        </w:tc>
      </w:tr>
      <w:tr w:rsidR="7627D1CD" w14:paraId="0B5E4A84" w14:textId="77777777" w:rsidTr="2284FAAA">
        <w:trPr>
          <w:trHeight w:val="300"/>
        </w:trPr>
        <w:tc>
          <w:tcPr>
            <w:tcW w:w="1500" w:type="dxa"/>
            <w:tcMar>
              <w:left w:w="105" w:type="dxa"/>
              <w:right w:w="105" w:type="dxa"/>
            </w:tcMar>
          </w:tcPr>
          <w:p w14:paraId="32D2E513" w14:textId="18645386" w:rsidR="7627D1CD" w:rsidRDefault="7627D1CD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Til torsdag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</w:tcPr>
          <w:p w14:paraId="2F516A05" w14:textId="30DF48C7" w:rsidR="7627D1CD" w:rsidRDefault="0282D8BC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15 minutter lesing</w:t>
            </w:r>
          </w:p>
          <w:p w14:paraId="275BDF46" w14:textId="6FB482B8" w:rsidR="7627D1CD" w:rsidRDefault="7627D1CD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3900" w:type="dxa"/>
            <w:vMerge w:val="restart"/>
            <w:tcMar>
              <w:left w:w="105" w:type="dxa"/>
              <w:right w:w="105" w:type="dxa"/>
            </w:tcMar>
          </w:tcPr>
          <w:p w14:paraId="5C3CBBC5" w14:textId="0CBFCFD8" w:rsidR="7627D1CD" w:rsidRDefault="7627D1CD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1CD687EE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Mål:</w:t>
            </w:r>
            <w:r w:rsidR="7383FCC0" w:rsidRPr="1CD687EE">
              <w:rPr>
                <w:rFonts w:ascii="Verdana" w:eastAsia="Verdana" w:hAnsi="Verdana" w:cs="Verdana"/>
                <w:sz w:val="20"/>
                <w:szCs w:val="20"/>
              </w:rPr>
              <w:t xml:space="preserve"> </w:t>
            </w:r>
          </w:p>
          <w:p w14:paraId="1F845932" w14:textId="21FE0D19" w:rsidR="7627D1CD" w:rsidRDefault="41FB2DBA" w:rsidP="1CD687EE">
            <w:pPr>
              <w:pStyle w:val="Listeavsnitt"/>
              <w:numPr>
                <w:ilvl w:val="0"/>
                <w:numId w:val="5"/>
              </w:num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1CD687EE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Jeg hilser på mine medlever og voksne</w:t>
            </w:r>
          </w:p>
          <w:p w14:paraId="66D42003" w14:textId="6AD4B3F0" w:rsidR="7627D1CD" w:rsidRDefault="41FB2DBA" w:rsidP="1CD687EE">
            <w:pPr>
              <w:pStyle w:val="Listeavsnitt"/>
              <w:numPr>
                <w:ilvl w:val="0"/>
                <w:numId w:val="5"/>
              </w:num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1CD687EE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Jeg er inkluderende</w:t>
            </w:r>
          </w:p>
          <w:p w14:paraId="2A40B1E1" w14:textId="1137C6C3" w:rsidR="7627D1CD" w:rsidRDefault="7627D1CD" w:rsidP="1CD687EE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</w:rPr>
            </w:pPr>
          </w:p>
        </w:tc>
      </w:tr>
      <w:tr w:rsidR="7627D1CD" w14:paraId="22345DDE" w14:textId="77777777" w:rsidTr="2284FAAA">
        <w:trPr>
          <w:trHeight w:val="300"/>
        </w:trPr>
        <w:tc>
          <w:tcPr>
            <w:tcW w:w="1500" w:type="dxa"/>
            <w:tcMar>
              <w:left w:w="105" w:type="dxa"/>
              <w:right w:w="105" w:type="dxa"/>
            </w:tcMar>
          </w:tcPr>
          <w:p w14:paraId="0EA56E05" w14:textId="3896B592" w:rsidR="7627D1CD" w:rsidRDefault="7627D1CD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2B05DE5A">
              <w:rPr>
                <w:rFonts w:ascii="Verdana" w:eastAsia="Verdana" w:hAnsi="Verdana" w:cs="Verdana"/>
                <w:b/>
                <w:bCs/>
                <w:color w:val="000000" w:themeColor="text1"/>
                <w:sz w:val="20"/>
                <w:szCs w:val="20"/>
              </w:rPr>
              <w:t>Til fredag</w:t>
            </w:r>
          </w:p>
        </w:tc>
        <w:tc>
          <w:tcPr>
            <w:tcW w:w="3615" w:type="dxa"/>
            <w:tcMar>
              <w:left w:w="105" w:type="dxa"/>
              <w:right w:w="105" w:type="dxa"/>
            </w:tcMar>
          </w:tcPr>
          <w:p w14:paraId="774EA39A" w14:textId="3BEE2ADD" w:rsidR="00FE6C82" w:rsidRDefault="59DF0B64" w:rsidP="00FE6C82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  <w:r w:rsidRPr="1CD687EE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>15 minutter lesing</w:t>
            </w:r>
            <w:r w:rsidR="00FE6C82"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  <w:t xml:space="preserve"> </w:t>
            </w:r>
          </w:p>
          <w:p w14:paraId="6042E1D8" w14:textId="6E3408F3" w:rsidR="7627D1CD" w:rsidRDefault="7627D1CD" w:rsidP="2B05DE5A">
            <w:pPr>
              <w:spacing w:line="259" w:lineRule="auto"/>
              <w:rPr>
                <w:rFonts w:ascii="Verdana" w:eastAsia="Verdana" w:hAnsi="Verdana" w:cs="Verdana"/>
                <w:color w:val="000000" w:themeColor="text1"/>
                <w:sz w:val="20"/>
                <w:szCs w:val="20"/>
              </w:rPr>
            </w:pPr>
          </w:p>
        </w:tc>
        <w:tc>
          <w:tcPr>
            <w:tcW w:w="3900" w:type="dxa"/>
            <w:vMerge/>
            <w:vAlign w:val="center"/>
          </w:tcPr>
          <w:p w14:paraId="3C2063A2" w14:textId="77777777" w:rsidR="00E74A7D" w:rsidRDefault="00E74A7D"/>
        </w:tc>
      </w:tr>
    </w:tbl>
    <w:p w14:paraId="104E3129" w14:textId="0F6BC28A" w:rsidR="008A19DC" w:rsidRDefault="008A19DC" w:rsidP="2B05DE5A">
      <w:pPr>
        <w:spacing w:line="252" w:lineRule="auto"/>
        <w:rPr>
          <w:rFonts w:ascii="Verdana" w:eastAsia="Verdana" w:hAnsi="Verdana" w:cs="Verdana"/>
          <w:b/>
          <w:bCs/>
          <w:color w:val="000000" w:themeColor="text1"/>
          <w:sz w:val="40"/>
          <w:szCs w:val="40"/>
        </w:rPr>
      </w:pPr>
    </w:p>
    <w:sectPr w:rsidR="008A19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7DA8"/>
    <w:multiLevelType w:val="hybridMultilevel"/>
    <w:tmpl w:val="D1121900"/>
    <w:lvl w:ilvl="0" w:tplc="6396D048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10C37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FAE4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647F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9E81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5E1F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1C84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804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C8E2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B25C6"/>
    <w:multiLevelType w:val="hybridMultilevel"/>
    <w:tmpl w:val="2BB41B3E"/>
    <w:lvl w:ilvl="0" w:tplc="2AB270A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F438B"/>
    <w:multiLevelType w:val="hybridMultilevel"/>
    <w:tmpl w:val="1EC00B0A"/>
    <w:lvl w:ilvl="0" w:tplc="DC1A901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BA69A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0AA9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6F9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80F8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5A0F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E25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BA7F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5C12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1835B"/>
    <w:multiLevelType w:val="hybridMultilevel"/>
    <w:tmpl w:val="D4E02964"/>
    <w:lvl w:ilvl="0" w:tplc="31504A4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6C427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AAA5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8AAF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8A38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7A59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8090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6C25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A2D2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E4B6C"/>
    <w:multiLevelType w:val="hybridMultilevel"/>
    <w:tmpl w:val="9C12EE20"/>
    <w:lvl w:ilvl="0" w:tplc="CB82E77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8780D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8AB5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9E1E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9A54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6848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A439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C01C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4AB7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37191D"/>
    <w:multiLevelType w:val="hybridMultilevel"/>
    <w:tmpl w:val="40185232"/>
    <w:lvl w:ilvl="0" w:tplc="BA10A398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696B2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44D0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0C3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4E84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8244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408A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E865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E80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35A33"/>
    <w:multiLevelType w:val="hybridMultilevel"/>
    <w:tmpl w:val="2AB84E50"/>
    <w:lvl w:ilvl="0" w:tplc="50F668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9B4657"/>
    <w:multiLevelType w:val="hybridMultilevel"/>
    <w:tmpl w:val="58E49CA8"/>
    <w:lvl w:ilvl="0" w:tplc="88327180"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52649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B296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021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70B7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F64E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4EF4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4EE7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428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3E6EB7"/>
    <w:multiLevelType w:val="hybridMultilevel"/>
    <w:tmpl w:val="FFFFFFFF"/>
    <w:lvl w:ilvl="0" w:tplc="6D0024C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9A4C6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8E87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7AB3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4EE0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DEE4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9667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468C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AC67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E9771B"/>
    <w:multiLevelType w:val="hybridMultilevel"/>
    <w:tmpl w:val="D5863796"/>
    <w:lvl w:ilvl="0" w:tplc="73F4E6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18470">
    <w:abstractNumId w:val="9"/>
  </w:num>
  <w:num w:numId="2" w16cid:durableId="1954558741">
    <w:abstractNumId w:val="5"/>
  </w:num>
  <w:num w:numId="3" w16cid:durableId="1983533904">
    <w:abstractNumId w:val="3"/>
  </w:num>
  <w:num w:numId="4" w16cid:durableId="202790270">
    <w:abstractNumId w:val="1"/>
  </w:num>
  <w:num w:numId="5" w16cid:durableId="2048333810">
    <w:abstractNumId w:val="8"/>
  </w:num>
  <w:num w:numId="6" w16cid:durableId="2070566367">
    <w:abstractNumId w:val="7"/>
  </w:num>
  <w:num w:numId="7" w16cid:durableId="393969174">
    <w:abstractNumId w:val="0"/>
  </w:num>
  <w:num w:numId="8" w16cid:durableId="841552838">
    <w:abstractNumId w:val="2"/>
  </w:num>
  <w:num w:numId="9" w16cid:durableId="879324334">
    <w:abstractNumId w:val="6"/>
  </w:num>
  <w:num w:numId="10" w16cid:durableId="9125471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B97F7F"/>
    <w:rsid w:val="00015F12"/>
    <w:rsid w:val="00016C0B"/>
    <w:rsid w:val="000269A0"/>
    <w:rsid w:val="00035856"/>
    <w:rsid w:val="0003700A"/>
    <w:rsid w:val="00042B1B"/>
    <w:rsid w:val="00043139"/>
    <w:rsid w:val="00047C5A"/>
    <w:rsid w:val="00056EC0"/>
    <w:rsid w:val="0006342F"/>
    <w:rsid w:val="0006345B"/>
    <w:rsid w:val="000637D7"/>
    <w:rsid w:val="00074B47"/>
    <w:rsid w:val="00083796"/>
    <w:rsid w:val="00083F6C"/>
    <w:rsid w:val="000921A3"/>
    <w:rsid w:val="000921D0"/>
    <w:rsid w:val="000A1D4C"/>
    <w:rsid w:val="000A2FAE"/>
    <w:rsid w:val="000B57F7"/>
    <w:rsid w:val="000B71B5"/>
    <w:rsid w:val="000C087B"/>
    <w:rsid w:val="000C3E12"/>
    <w:rsid w:val="000D5FC4"/>
    <w:rsid w:val="000E0991"/>
    <w:rsid w:val="000E1FFA"/>
    <w:rsid w:val="000E3242"/>
    <w:rsid w:val="000E58A7"/>
    <w:rsid w:val="00101681"/>
    <w:rsid w:val="0010168D"/>
    <w:rsid w:val="00111A44"/>
    <w:rsid w:val="00130BDF"/>
    <w:rsid w:val="00141337"/>
    <w:rsid w:val="00143176"/>
    <w:rsid w:val="001440CF"/>
    <w:rsid w:val="00162E38"/>
    <w:rsid w:val="0016430A"/>
    <w:rsid w:val="00171ED1"/>
    <w:rsid w:val="001742E5"/>
    <w:rsid w:val="00180821"/>
    <w:rsid w:val="0018128E"/>
    <w:rsid w:val="00183867"/>
    <w:rsid w:val="0018424A"/>
    <w:rsid w:val="00194998"/>
    <w:rsid w:val="00196020"/>
    <w:rsid w:val="00197D95"/>
    <w:rsid w:val="001A073D"/>
    <w:rsid w:val="001A1887"/>
    <w:rsid w:val="001A6D2F"/>
    <w:rsid w:val="001B1E4F"/>
    <w:rsid w:val="001B73A5"/>
    <w:rsid w:val="001C6D03"/>
    <w:rsid w:val="001D570B"/>
    <w:rsid w:val="001D761E"/>
    <w:rsid w:val="001F5C66"/>
    <w:rsid w:val="00200975"/>
    <w:rsid w:val="00206B80"/>
    <w:rsid w:val="00214E2E"/>
    <w:rsid w:val="00216F73"/>
    <w:rsid w:val="00221659"/>
    <w:rsid w:val="00224746"/>
    <w:rsid w:val="00227A53"/>
    <w:rsid w:val="00229747"/>
    <w:rsid w:val="00230E47"/>
    <w:rsid w:val="002375B9"/>
    <w:rsid w:val="002432B7"/>
    <w:rsid w:val="00250F07"/>
    <w:rsid w:val="0026157A"/>
    <w:rsid w:val="0027157D"/>
    <w:rsid w:val="002727B9"/>
    <w:rsid w:val="00277B5F"/>
    <w:rsid w:val="00280351"/>
    <w:rsid w:val="00281B09"/>
    <w:rsid w:val="0028623F"/>
    <w:rsid w:val="002915E1"/>
    <w:rsid w:val="002B26A1"/>
    <w:rsid w:val="002C2DFB"/>
    <w:rsid w:val="002C3891"/>
    <w:rsid w:val="002C5463"/>
    <w:rsid w:val="002C64C6"/>
    <w:rsid w:val="002E3475"/>
    <w:rsid w:val="002EA0AE"/>
    <w:rsid w:val="002F1EF1"/>
    <w:rsid w:val="002F2AF4"/>
    <w:rsid w:val="002F39C2"/>
    <w:rsid w:val="002F4B76"/>
    <w:rsid w:val="002F7B42"/>
    <w:rsid w:val="0030664A"/>
    <w:rsid w:val="00317ECC"/>
    <w:rsid w:val="00322942"/>
    <w:rsid w:val="00325128"/>
    <w:rsid w:val="0032656D"/>
    <w:rsid w:val="00330A69"/>
    <w:rsid w:val="003310C0"/>
    <w:rsid w:val="00332095"/>
    <w:rsid w:val="00344238"/>
    <w:rsid w:val="00344D47"/>
    <w:rsid w:val="00344FB6"/>
    <w:rsid w:val="003701A6"/>
    <w:rsid w:val="00371806"/>
    <w:rsid w:val="0037214C"/>
    <w:rsid w:val="003809AB"/>
    <w:rsid w:val="0038100B"/>
    <w:rsid w:val="0039215B"/>
    <w:rsid w:val="00396B05"/>
    <w:rsid w:val="003A1938"/>
    <w:rsid w:val="003C3EEE"/>
    <w:rsid w:val="003C4552"/>
    <w:rsid w:val="003C46CE"/>
    <w:rsid w:val="003C7FE9"/>
    <w:rsid w:val="003D62CE"/>
    <w:rsid w:val="003E3CA3"/>
    <w:rsid w:val="003F785D"/>
    <w:rsid w:val="00404245"/>
    <w:rsid w:val="00406D40"/>
    <w:rsid w:val="00411230"/>
    <w:rsid w:val="00425E3C"/>
    <w:rsid w:val="004333FE"/>
    <w:rsid w:val="004443C7"/>
    <w:rsid w:val="00455EBF"/>
    <w:rsid w:val="0046550C"/>
    <w:rsid w:val="0046569D"/>
    <w:rsid w:val="00482CA7"/>
    <w:rsid w:val="004843D5"/>
    <w:rsid w:val="00486616"/>
    <w:rsid w:val="0049467A"/>
    <w:rsid w:val="00496816"/>
    <w:rsid w:val="004A3E61"/>
    <w:rsid w:val="004B73F2"/>
    <w:rsid w:val="004C023B"/>
    <w:rsid w:val="004C0BE9"/>
    <w:rsid w:val="004C5E8E"/>
    <w:rsid w:val="004E0045"/>
    <w:rsid w:val="004E1115"/>
    <w:rsid w:val="004F2F04"/>
    <w:rsid w:val="004F4083"/>
    <w:rsid w:val="005003C1"/>
    <w:rsid w:val="00500DE7"/>
    <w:rsid w:val="0051254A"/>
    <w:rsid w:val="0051418A"/>
    <w:rsid w:val="00516D81"/>
    <w:rsid w:val="005236CE"/>
    <w:rsid w:val="00526B80"/>
    <w:rsid w:val="00542601"/>
    <w:rsid w:val="005435BD"/>
    <w:rsid w:val="00550A55"/>
    <w:rsid w:val="00552946"/>
    <w:rsid w:val="005607C1"/>
    <w:rsid w:val="00560BA2"/>
    <w:rsid w:val="00570A05"/>
    <w:rsid w:val="0058131F"/>
    <w:rsid w:val="00581320"/>
    <w:rsid w:val="005849D0"/>
    <w:rsid w:val="0058687F"/>
    <w:rsid w:val="005904AE"/>
    <w:rsid w:val="00592C74"/>
    <w:rsid w:val="005962C4"/>
    <w:rsid w:val="005A7018"/>
    <w:rsid w:val="005B1206"/>
    <w:rsid w:val="005B53B8"/>
    <w:rsid w:val="005B6886"/>
    <w:rsid w:val="005C0653"/>
    <w:rsid w:val="005E7850"/>
    <w:rsid w:val="005F0888"/>
    <w:rsid w:val="00604C19"/>
    <w:rsid w:val="0061429B"/>
    <w:rsid w:val="0061693A"/>
    <w:rsid w:val="00616C83"/>
    <w:rsid w:val="00617038"/>
    <w:rsid w:val="00622E12"/>
    <w:rsid w:val="0063188D"/>
    <w:rsid w:val="0064065B"/>
    <w:rsid w:val="006479CC"/>
    <w:rsid w:val="00650738"/>
    <w:rsid w:val="006561CF"/>
    <w:rsid w:val="00665816"/>
    <w:rsid w:val="0066680E"/>
    <w:rsid w:val="00675DC8"/>
    <w:rsid w:val="006820B8"/>
    <w:rsid w:val="006913CE"/>
    <w:rsid w:val="00692743"/>
    <w:rsid w:val="00697A9E"/>
    <w:rsid w:val="006A1910"/>
    <w:rsid w:val="006A5DA7"/>
    <w:rsid w:val="006B4256"/>
    <w:rsid w:val="006B4738"/>
    <w:rsid w:val="006B5A32"/>
    <w:rsid w:val="006C16E4"/>
    <w:rsid w:val="006E04BA"/>
    <w:rsid w:val="00704D03"/>
    <w:rsid w:val="007067E8"/>
    <w:rsid w:val="00706EDB"/>
    <w:rsid w:val="007109EF"/>
    <w:rsid w:val="007135C8"/>
    <w:rsid w:val="00713C36"/>
    <w:rsid w:val="007154EE"/>
    <w:rsid w:val="00723044"/>
    <w:rsid w:val="00733BF2"/>
    <w:rsid w:val="0075134E"/>
    <w:rsid w:val="00760E80"/>
    <w:rsid w:val="007631D8"/>
    <w:rsid w:val="00772B6B"/>
    <w:rsid w:val="00782677"/>
    <w:rsid w:val="00783581"/>
    <w:rsid w:val="007A00E8"/>
    <w:rsid w:val="007A728F"/>
    <w:rsid w:val="007B7C42"/>
    <w:rsid w:val="007C2B69"/>
    <w:rsid w:val="007D0005"/>
    <w:rsid w:val="007D069D"/>
    <w:rsid w:val="007D4382"/>
    <w:rsid w:val="007D4E75"/>
    <w:rsid w:val="007E3C42"/>
    <w:rsid w:val="007E5FE9"/>
    <w:rsid w:val="007F0043"/>
    <w:rsid w:val="007F32FD"/>
    <w:rsid w:val="008067AD"/>
    <w:rsid w:val="00815D10"/>
    <w:rsid w:val="008356C7"/>
    <w:rsid w:val="008552C6"/>
    <w:rsid w:val="008672CF"/>
    <w:rsid w:val="00876DED"/>
    <w:rsid w:val="008843AF"/>
    <w:rsid w:val="00886937"/>
    <w:rsid w:val="00886CBD"/>
    <w:rsid w:val="00887DA7"/>
    <w:rsid w:val="008969B0"/>
    <w:rsid w:val="008A19DC"/>
    <w:rsid w:val="008A1B0F"/>
    <w:rsid w:val="008A6398"/>
    <w:rsid w:val="008B0934"/>
    <w:rsid w:val="008B44C5"/>
    <w:rsid w:val="008E5DCC"/>
    <w:rsid w:val="008E6CDE"/>
    <w:rsid w:val="008F144B"/>
    <w:rsid w:val="008F4DA1"/>
    <w:rsid w:val="00905F99"/>
    <w:rsid w:val="00906932"/>
    <w:rsid w:val="009070B5"/>
    <w:rsid w:val="00933D5B"/>
    <w:rsid w:val="00934986"/>
    <w:rsid w:val="00940926"/>
    <w:rsid w:val="00941D7A"/>
    <w:rsid w:val="00947550"/>
    <w:rsid w:val="00954C1A"/>
    <w:rsid w:val="0096067D"/>
    <w:rsid w:val="00961B4F"/>
    <w:rsid w:val="009733F0"/>
    <w:rsid w:val="00982C49"/>
    <w:rsid w:val="00990BBF"/>
    <w:rsid w:val="0099737D"/>
    <w:rsid w:val="009A1AFE"/>
    <w:rsid w:val="009A7BA3"/>
    <w:rsid w:val="009B1B02"/>
    <w:rsid w:val="009B283B"/>
    <w:rsid w:val="009C074D"/>
    <w:rsid w:val="009C1249"/>
    <w:rsid w:val="009C1E4C"/>
    <w:rsid w:val="009C22BE"/>
    <w:rsid w:val="009C38A0"/>
    <w:rsid w:val="009C50CF"/>
    <w:rsid w:val="009C6CCD"/>
    <w:rsid w:val="009C736A"/>
    <w:rsid w:val="009D54E1"/>
    <w:rsid w:val="009D78E7"/>
    <w:rsid w:val="009E192F"/>
    <w:rsid w:val="009F4FE5"/>
    <w:rsid w:val="00A00AFC"/>
    <w:rsid w:val="00A07A61"/>
    <w:rsid w:val="00A25D27"/>
    <w:rsid w:val="00A31417"/>
    <w:rsid w:val="00A34D74"/>
    <w:rsid w:val="00A367DA"/>
    <w:rsid w:val="00A37632"/>
    <w:rsid w:val="00A41064"/>
    <w:rsid w:val="00A44275"/>
    <w:rsid w:val="00A46AD1"/>
    <w:rsid w:val="00A5728E"/>
    <w:rsid w:val="00A6007F"/>
    <w:rsid w:val="00A611AF"/>
    <w:rsid w:val="00A63E97"/>
    <w:rsid w:val="00A73457"/>
    <w:rsid w:val="00A73521"/>
    <w:rsid w:val="00A73C17"/>
    <w:rsid w:val="00A823D8"/>
    <w:rsid w:val="00A8433B"/>
    <w:rsid w:val="00A91D55"/>
    <w:rsid w:val="00A92F1E"/>
    <w:rsid w:val="00AA1F7E"/>
    <w:rsid w:val="00AA3025"/>
    <w:rsid w:val="00AA6166"/>
    <w:rsid w:val="00AA6D40"/>
    <w:rsid w:val="00AB36ED"/>
    <w:rsid w:val="00AD1824"/>
    <w:rsid w:val="00AD70D8"/>
    <w:rsid w:val="00AE36BB"/>
    <w:rsid w:val="00AF7487"/>
    <w:rsid w:val="00B02B56"/>
    <w:rsid w:val="00B060D5"/>
    <w:rsid w:val="00B13A36"/>
    <w:rsid w:val="00B155A7"/>
    <w:rsid w:val="00B1622A"/>
    <w:rsid w:val="00B1631D"/>
    <w:rsid w:val="00B205CB"/>
    <w:rsid w:val="00B37985"/>
    <w:rsid w:val="00B4701F"/>
    <w:rsid w:val="00B512DC"/>
    <w:rsid w:val="00B55752"/>
    <w:rsid w:val="00B62B2F"/>
    <w:rsid w:val="00B700B3"/>
    <w:rsid w:val="00B81BB8"/>
    <w:rsid w:val="00B8631B"/>
    <w:rsid w:val="00B86751"/>
    <w:rsid w:val="00B87AE3"/>
    <w:rsid w:val="00B961BA"/>
    <w:rsid w:val="00B9709C"/>
    <w:rsid w:val="00BA38AA"/>
    <w:rsid w:val="00BA547A"/>
    <w:rsid w:val="00BB0D85"/>
    <w:rsid w:val="00BC391C"/>
    <w:rsid w:val="00BC450F"/>
    <w:rsid w:val="00BE078A"/>
    <w:rsid w:val="00BE7DF7"/>
    <w:rsid w:val="00C01AAB"/>
    <w:rsid w:val="00C20833"/>
    <w:rsid w:val="00C24688"/>
    <w:rsid w:val="00C2EF48"/>
    <w:rsid w:val="00C350EF"/>
    <w:rsid w:val="00C355C2"/>
    <w:rsid w:val="00C36F82"/>
    <w:rsid w:val="00C50C4B"/>
    <w:rsid w:val="00C721B4"/>
    <w:rsid w:val="00C9390C"/>
    <w:rsid w:val="00C93EE3"/>
    <w:rsid w:val="00C94581"/>
    <w:rsid w:val="00CA2CDE"/>
    <w:rsid w:val="00CA475F"/>
    <w:rsid w:val="00CA620D"/>
    <w:rsid w:val="00CA7452"/>
    <w:rsid w:val="00CB24B4"/>
    <w:rsid w:val="00CB3094"/>
    <w:rsid w:val="00CC12E6"/>
    <w:rsid w:val="00CC6C02"/>
    <w:rsid w:val="00CC773B"/>
    <w:rsid w:val="00CD14E7"/>
    <w:rsid w:val="00CD2843"/>
    <w:rsid w:val="00CE03BC"/>
    <w:rsid w:val="00CE516F"/>
    <w:rsid w:val="00CF1E4F"/>
    <w:rsid w:val="00CF5BCD"/>
    <w:rsid w:val="00D1268A"/>
    <w:rsid w:val="00D1323F"/>
    <w:rsid w:val="00D16A71"/>
    <w:rsid w:val="00D36867"/>
    <w:rsid w:val="00D40890"/>
    <w:rsid w:val="00D4636C"/>
    <w:rsid w:val="00D57E02"/>
    <w:rsid w:val="00D609DC"/>
    <w:rsid w:val="00D62CCF"/>
    <w:rsid w:val="00D642D6"/>
    <w:rsid w:val="00D644F1"/>
    <w:rsid w:val="00D7187F"/>
    <w:rsid w:val="00D71B31"/>
    <w:rsid w:val="00D766BB"/>
    <w:rsid w:val="00D82700"/>
    <w:rsid w:val="00D915D6"/>
    <w:rsid w:val="00D92D76"/>
    <w:rsid w:val="00DA3EC8"/>
    <w:rsid w:val="00DA4511"/>
    <w:rsid w:val="00DB0639"/>
    <w:rsid w:val="00DB4801"/>
    <w:rsid w:val="00DC1D87"/>
    <w:rsid w:val="00DE6340"/>
    <w:rsid w:val="00DE653B"/>
    <w:rsid w:val="00DE79CF"/>
    <w:rsid w:val="00DF1016"/>
    <w:rsid w:val="00DF2612"/>
    <w:rsid w:val="00E1041C"/>
    <w:rsid w:val="00E11762"/>
    <w:rsid w:val="00E2114E"/>
    <w:rsid w:val="00E3042D"/>
    <w:rsid w:val="00E33036"/>
    <w:rsid w:val="00E33056"/>
    <w:rsid w:val="00E34BA2"/>
    <w:rsid w:val="00E367C2"/>
    <w:rsid w:val="00E42EBE"/>
    <w:rsid w:val="00E470AE"/>
    <w:rsid w:val="00E52E89"/>
    <w:rsid w:val="00E73B68"/>
    <w:rsid w:val="00E74A7D"/>
    <w:rsid w:val="00EB2D7F"/>
    <w:rsid w:val="00EC03E0"/>
    <w:rsid w:val="00ED148C"/>
    <w:rsid w:val="00ED4995"/>
    <w:rsid w:val="00EE6450"/>
    <w:rsid w:val="00EF09E8"/>
    <w:rsid w:val="00EF1B6E"/>
    <w:rsid w:val="00EF2261"/>
    <w:rsid w:val="00F0633C"/>
    <w:rsid w:val="00F16B8B"/>
    <w:rsid w:val="00F2410F"/>
    <w:rsid w:val="00F2418A"/>
    <w:rsid w:val="00F24384"/>
    <w:rsid w:val="00F249E1"/>
    <w:rsid w:val="00F424FD"/>
    <w:rsid w:val="00F441F7"/>
    <w:rsid w:val="00F507E6"/>
    <w:rsid w:val="00F5398C"/>
    <w:rsid w:val="00F5408A"/>
    <w:rsid w:val="00F61976"/>
    <w:rsid w:val="00F66F1A"/>
    <w:rsid w:val="00F7359D"/>
    <w:rsid w:val="00F8101F"/>
    <w:rsid w:val="00F8412E"/>
    <w:rsid w:val="00F85A75"/>
    <w:rsid w:val="00F93A58"/>
    <w:rsid w:val="00F96CB8"/>
    <w:rsid w:val="00F9738A"/>
    <w:rsid w:val="00FA1B49"/>
    <w:rsid w:val="00FA45AA"/>
    <w:rsid w:val="00FB46B9"/>
    <w:rsid w:val="00FC0553"/>
    <w:rsid w:val="00FC6B0C"/>
    <w:rsid w:val="00FD5688"/>
    <w:rsid w:val="00FE6C82"/>
    <w:rsid w:val="00FE79AF"/>
    <w:rsid w:val="00FF2257"/>
    <w:rsid w:val="014A5040"/>
    <w:rsid w:val="014CC882"/>
    <w:rsid w:val="0155F105"/>
    <w:rsid w:val="018FAF13"/>
    <w:rsid w:val="01BDA63F"/>
    <w:rsid w:val="01CA710F"/>
    <w:rsid w:val="01D0E036"/>
    <w:rsid w:val="01E125E2"/>
    <w:rsid w:val="01E14E22"/>
    <w:rsid w:val="01ECCE34"/>
    <w:rsid w:val="01ED7E75"/>
    <w:rsid w:val="01EECD06"/>
    <w:rsid w:val="021074AA"/>
    <w:rsid w:val="023B0100"/>
    <w:rsid w:val="0243BD96"/>
    <w:rsid w:val="024D22C2"/>
    <w:rsid w:val="02548573"/>
    <w:rsid w:val="026590EC"/>
    <w:rsid w:val="02698FC4"/>
    <w:rsid w:val="0269F39D"/>
    <w:rsid w:val="026EB32B"/>
    <w:rsid w:val="0282D8BC"/>
    <w:rsid w:val="02A8E174"/>
    <w:rsid w:val="031E2204"/>
    <w:rsid w:val="034989CB"/>
    <w:rsid w:val="034A2589"/>
    <w:rsid w:val="0352FC3A"/>
    <w:rsid w:val="0357EE50"/>
    <w:rsid w:val="0379AE37"/>
    <w:rsid w:val="037DA474"/>
    <w:rsid w:val="038DCB82"/>
    <w:rsid w:val="03F45398"/>
    <w:rsid w:val="040E2529"/>
    <w:rsid w:val="041DC29F"/>
    <w:rsid w:val="0429E811"/>
    <w:rsid w:val="04360804"/>
    <w:rsid w:val="0450793B"/>
    <w:rsid w:val="0451280C"/>
    <w:rsid w:val="04549628"/>
    <w:rsid w:val="045EA840"/>
    <w:rsid w:val="0484FBEB"/>
    <w:rsid w:val="048F94FB"/>
    <w:rsid w:val="04F69635"/>
    <w:rsid w:val="0506ADC3"/>
    <w:rsid w:val="0512C085"/>
    <w:rsid w:val="052C0CE2"/>
    <w:rsid w:val="053BBFBE"/>
    <w:rsid w:val="05AA3AAF"/>
    <w:rsid w:val="05BC1DCE"/>
    <w:rsid w:val="05D12712"/>
    <w:rsid w:val="05EE758E"/>
    <w:rsid w:val="05F55207"/>
    <w:rsid w:val="0608AAA6"/>
    <w:rsid w:val="06168788"/>
    <w:rsid w:val="06543B2F"/>
    <w:rsid w:val="068A0CAF"/>
    <w:rsid w:val="06B7ED43"/>
    <w:rsid w:val="06D6D970"/>
    <w:rsid w:val="06E9FCE5"/>
    <w:rsid w:val="06EE62DD"/>
    <w:rsid w:val="06FC0153"/>
    <w:rsid w:val="070EFA16"/>
    <w:rsid w:val="0710FA66"/>
    <w:rsid w:val="076680F4"/>
    <w:rsid w:val="077AEA86"/>
    <w:rsid w:val="079DA248"/>
    <w:rsid w:val="07BC8B24"/>
    <w:rsid w:val="07C8ACCF"/>
    <w:rsid w:val="07FAB200"/>
    <w:rsid w:val="0819CD1E"/>
    <w:rsid w:val="082957ED"/>
    <w:rsid w:val="082ACB4A"/>
    <w:rsid w:val="0862456C"/>
    <w:rsid w:val="08A97970"/>
    <w:rsid w:val="08AF0BD9"/>
    <w:rsid w:val="08BFBF92"/>
    <w:rsid w:val="08E37395"/>
    <w:rsid w:val="09314D79"/>
    <w:rsid w:val="093AF360"/>
    <w:rsid w:val="095D06F4"/>
    <w:rsid w:val="097766F5"/>
    <w:rsid w:val="09D80782"/>
    <w:rsid w:val="0A01F83E"/>
    <w:rsid w:val="0A2DBCF3"/>
    <w:rsid w:val="0A4DE2A2"/>
    <w:rsid w:val="0A51D335"/>
    <w:rsid w:val="0A8479E7"/>
    <w:rsid w:val="0A97FA96"/>
    <w:rsid w:val="0AA56775"/>
    <w:rsid w:val="0AD4F076"/>
    <w:rsid w:val="0ADD63FB"/>
    <w:rsid w:val="0AE90645"/>
    <w:rsid w:val="0B0177FF"/>
    <w:rsid w:val="0B01AEDC"/>
    <w:rsid w:val="0B127ECD"/>
    <w:rsid w:val="0B143981"/>
    <w:rsid w:val="0B607C1F"/>
    <w:rsid w:val="0B771AB1"/>
    <w:rsid w:val="0B8E4664"/>
    <w:rsid w:val="0BA8E474"/>
    <w:rsid w:val="0BB78E5B"/>
    <w:rsid w:val="0BC3EB1A"/>
    <w:rsid w:val="0BE46581"/>
    <w:rsid w:val="0C1BECD8"/>
    <w:rsid w:val="0C41419A"/>
    <w:rsid w:val="0C5C5E32"/>
    <w:rsid w:val="0C67A84B"/>
    <w:rsid w:val="0C6C3834"/>
    <w:rsid w:val="0CB39E4F"/>
    <w:rsid w:val="0CF69FF9"/>
    <w:rsid w:val="0D37BEFC"/>
    <w:rsid w:val="0D3B67DA"/>
    <w:rsid w:val="0D7315B8"/>
    <w:rsid w:val="0D838DE1"/>
    <w:rsid w:val="0D926D84"/>
    <w:rsid w:val="0DC247F1"/>
    <w:rsid w:val="0DD6DC31"/>
    <w:rsid w:val="0DE21727"/>
    <w:rsid w:val="0DEB39F2"/>
    <w:rsid w:val="0DEBE5CF"/>
    <w:rsid w:val="0DEC223A"/>
    <w:rsid w:val="0E571667"/>
    <w:rsid w:val="0E5D6A60"/>
    <w:rsid w:val="0E7CD873"/>
    <w:rsid w:val="0E949F55"/>
    <w:rsid w:val="0EA05A3B"/>
    <w:rsid w:val="0EC92A39"/>
    <w:rsid w:val="0EDAF050"/>
    <w:rsid w:val="0F139DE4"/>
    <w:rsid w:val="0F286DC6"/>
    <w:rsid w:val="0F2CE3CA"/>
    <w:rsid w:val="0F3BE2D3"/>
    <w:rsid w:val="0F5A000C"/>
    <w:rsid w:val="0F958E0C"/>
    <w:rsid w:val="0F9F4936"/>
    <w:rsid w:val="10025AE0"/>
    <w:rsid w:val="105B6E7B"/>
    <w:rsid w:val="1060EFE7"/>
    <w:rsid w:val="1062F809"/>
    <w:rsid w:val="1067C921"/>
    <w:rsid w:val="10ABD27E"/>
    <w:rsid w:val="10C72C13"/>
    <w:rsid w:val="10EADDC5"/>
    <w:rsid w:val="1111123E"/>
    <w:rsid w:val="1116D870"/>
    <w:rsid w:val="114B1C48"/>
    <w:rsid w:val="117729C3"/>
    <w:rsid w:val="117B0F5D"/>
    <w:rsid w:val="118068FE"/>
    <w:rsid w:val="11B37FAA"/>
    <w:rsid w:val="11D085F9"/>
    <w:rsid w:val="11DFA13D"/>
    <w:rsid w:val="1201CE19"/>
    <w:rsid w:val="120BBC63"/>
    <w:rsid w:val="1218D6FB"/>
    <w:rsid w:val="12195019"/>
    <w:rsid w:val="1221B5CD"/>
    <w:rsid w:val="1238B81F"/>
    <w:rsid w:val="124B9B8A"/>
    <w:rsid w:val="1254A040"/>
    <w:rsid w:val="1273A66B"/>
    <w:rsid w:val="12B4C7DE"/>
    <w:rsid w:val="12D0AA7F"/>
    <w:rsid w:val="1314C9E9"/>
    <w:rsid w:val="132DFB57"/>
    <w:rsid w:val="132E957C"/>
    <w:rsid w:val="1331CCC2"/>
    <w:rsid w:val="1346B18A"/>
    <w:rsid w:val="1347C9F5"/>
    <w:rsid w:val="134C7778"/>
    <w:rsid w:val="13598B55"/>
    <w:rsid w:val="13603DAC"/>
    <w:rsid w:val="13845729"/>
    <w:rsid w:val="1390C00E"/>
    <w:rsid w:val="1397B66A"/>
    <w:rsid w:val="13A2467F"/>
    <w:rsid w:val="13AF4720"/>
    <w:rsid w:val="13B740C6"/>
    <w:rsid w:val="13C239A1"/>
    <w:rsid w:val="13CE6786"/>
    <w:rsid w:val="13D8C50A"/>
    <w:rsid w:val="13DCCA3B"/>
    <w:rsid w:val="13E8F154"/>
    <w:rsid w:val="13F4734A"/>
    <w:rsid w:val="13FB441F"/>
    <w:rsid w:val="145E32BD"/>
    <w:rsid w:val="1465465A"/>
    <w:rsid w:val="1469F7AC"/>
    <w:rsid w:val="146CF5ED"/>
    <w:rsid w:val="147BCB4E"/>
    <w:rsid w:val="148EB496"/>
    <w:rsid w:val="149B3ED7"/>
    <w:rsid w:val="14B0A0D5"/>
    <w:rsid w:val="14F137F2"/>
    <w:rsid w:val="151A7D42"/>
    <w:rsid w:val="154D7A21"/>
    <w:rsid w:val="15BFD75D"/>
    <w:rsid w:val="1611BFD3"/>
    <w:rsid w:val="1628BAD8"/>
    <w:rsid w:val="162B847C"/>
    <w:rsid w:val="16327EA6"/>
    <w:rsid w:val="16899E04"/>
    <w:rsid w:val="16BB13C1"/>
    <w:rsid w:val="16C96DE8"/>
    <w:rsid w:val="16D7AC1A"/>
    <w:rsid w:val="17018A42"/>
    <w:rsid w:val="17138080"/>
    <w:rsid w:val="172BE120"/>
    <w:rsid w:val="1734B016"/>
    <w:rsid w:val="173B3153"/>
    <w:rsid w:val="173F3D8D"/>
    <w:rsid w:val="17737899"/>
    <w:rsid w:val="1789664F"/>
    <w:rsid w:val="178F234F"/>
    <w:rsid w:val="1792CFA5"/>
    <w:rsid w:val="17A36A46"/>
    <w:rsid w:val="17CA62EA"/>
    <w:rsid w:val="17CABF82"/>
    <w:rsid w:val="17F533E7"/>
    <w:rsid w:val="17F90C84"/>
    <w:rsid w:val="1800A4B3"/>
    <w:rsid w:val="18039FA4"/>
    <w:rsid w:val="180850AA"/>
    <w:rsid w:val="180DEE13"/>
    <w:rsid w:val="182CB9F0"/>
    <w:rsid w:val="184EAC6C"/>
    <w:rsid w:val="186C7CA3"/>
    <w:rsid w:val="186F1D4D"/>
    <w:rsid w:val="1874C44F"/>
    <w:rsid w:val="189935DE"/>
    <w:rsid w:val="18A7F9A3"/>
    <w:rsid w:val="19039D46"/>
    <w:rsid w:val="1909C055"/>
    <w:rsid w:val="191DA7DC"/>
    <w:rsid w:val="1946409C"/>
    <w:rsid w:val="195D3EEE"/>
    <w:rsid w:val="196E9E8C"/>
    <w:rsid w:val="198912D8"/>
    <w:rsid w:val="19D70650"/>
    <w:rsid w:val="19DE936A"/>
    <w:rsid w:val="19E4D8D4"/>
    <w:rsid w:val="19FE1BCA"/>
    <w:rsid w:val="1A12448D"/>
    <w:rsid w:val="1A1D8458"/>
    <w:rsid w:val="1A26D2E1"/>
    <w:rsid w:val="1A2A3654"/>
    <w:rsid w:val="1A5C66EE"/>
    <w:rsid w:val="1A85A9D7"/>
    <w:rsid w:val="1A8E1814"/>
    <w:rsid w:val="1A9BA38C"/>
    <w:rsid w:val="1AD4FDA6"/>
    <w:rsid w:val="1B02703E"/>
    <w:rsid w:val="1B3A6335"/>
    <w:rsid w:val="1B3B4066"/>
    <w:rsid w:val="1B4C518A"/>
    <w:rsid w:val="1B56228B"/>
    <w:rsid w:val="1B8E0670"/>
    <w:rsid w:val="1BC32A5A"/>
    <w:rsid w:val="1BDC1A17"/>
    <w:rsid w:val="1BE1E620"/>
    <w:rsid w:val="1C0A631C"/>
    <w:rsid w:val="1C15A0F8"/>
    <w:rsid w:val="1C17AA3F"/>
    <w:rsid w:val="1C560783"/>
    <w:rsid w:val="1C75F68A"/>
    <w:rsid w:val="1C8CE940"/>
    <w:rsid w:val="1C940A70"/>
    <w:rsid w:val="1CB0AD8C"/>
    <w:rsid w:val="1CD687EE"/>
    <w:rsid w:val="1CF08C6E"/>
    <w:rsid w:val="1D044C3B"/>
    <w:rsid w:val="1D10EDA5"/>
    <w:rsid w:val="1D42A2FB"/>
    <w:rsid w:val="1D4B344B"/>
    <w:rsid w:val="1D898C42"/>
    <w:rsid w:val="1DE73535"/>
    <w:rsid w:val="1DFB4D77"/>
    <w:rsid w:val="1E31CDC2"/>
    <w:rsid w:val="1E7003FC"/>
    <w:rsid w:val="1E7C036C"/>
    <w:rsid w:val="1E901510"/>
    <w:rsid w:val="1EA89F36"/>
    <w:rsid w:val="1EBDFC1C"/>
    <w:rsid w:val="1ECDD1F9"/>
    <w:rsid w:val="1EDA6932"/>
    <w:rsid w:val="1F027C29"/>
    <w:rsid w:val="1F0642E3"/>
    <w:rsid w:val="1F1178A2"/>
    <w:rsid w:val="1F20F095"/>
    <w:rsid w:val="1F36BEF5"/>
    <w:rsid w:val="1F4384F0"/>
    <w:rsid w:val="1F44626A"/>
    <w:rsid w:val="1F72EE28"/>
    <w:rsid w:val="1F9C0914"/>
    <w:rsid w:val="2006C33B"/>
    <w:rsid w:val="200E3199"/>
    <w:rsid w:val="203DD1AF"/>
    <w:rsid w:val="2068D9E5"/>
    <w:rsid w:val="2070271B"/>
    <w:rsid w:val="207F469B"/>
    <w:rsid w:val="2086B910"/>
    <w:rsid w:val="209900B9"/>
    <w:rsid w:val="21096007"/>
    <w:rsid w:val="21149B38"/>
    <w:rsid w:val="21273663"/>
    <w:rsid w:val="2158CEE2"/>
    <w:rsid w:val="21BC16EF"/>
    <w:rsid w:val="220C5903"/>
    <w:rsid w:val="22150059"/>
    <w:rsid w:val="222DB57A"/>
    <w:rsid w:val="22607F2C"/>
    <w:rsid w:val="2269B096"/>
    <w:rsid w:val="226A4E66"/>
    <w:rsid w:val="2284FAAA"/>
    <w:rsid w:val="22EF9498"/>
    <w:rsid w:val="23065887"/>
    <w:rsid w:val="232C09E1"/>
    <w:rsid w:val="2355AAFA"/>
    <w:rsid w:val="23657BAC"/>
    <w:rsid w:val="23688F8F"/>
    <w:rsid w:val="2388EE10"/>
    <w:rsid w:val="239E70EA"/>
    <w:rsid w:val="23A58187"/>
    <w:rsid w:val="23A87BA3"/>
    <w:rsid w:val="23B63553"/>
    <w:rsid w:val="23B8CEE3"/>
    <w:rsid w:val="23DC9D7D"/>
    <w:rsid w:val="242557F9"/>
    <w:rsid w:val="24595FA5"/>
    <w:rsid w:val="2485F943"/>
    <w:rsid w:val="248939F3"/>
    <w:rsid w:val="24A116A0"/>
    <w:rsid w:val="24A68219"/>
    <w:rsid w:val="24EBC196"/>
    <w:rsid w:val="25036E69"/>
    <w:rsid w:val="251F2A18"/>
    <w:rsid w:val="2526023B"/>
    <w:rsid w:val="252C0B25"/>
    <w:rsid w:val="259A576E"/>
    <w:rsid w:val="259D602E"/>
    <w:rsid w:val="25ADC590"/>
    <w:rsid w:val="25B46320"/>
    <w:rsid w:val="25C215F7"/>
    <w:rsid w:val="25CF6DB5"/>
    <w:rsid w:val="25DB1F4F"/>
    <w:rsid w:val="25E51240"/>
    <w:rsid w:val="25E74484"/>
    <w:rsid w:val="260BF6CE"/>
    <w:rsid w:val="2651A872"/>
    <w:rsid w:val="266B7F78"/>
    <w:rsid w:val="268B8774"/>
    <w:rsid w:val="26AFEE0A"/>
    <w:rsid w:val="26B69B8D"/>
    <w:rsid w:val="26DF15B0"/>
    <w:rsid w:val="27015EA2"/>
    <w:rsid w:val="270E4211"/>
    <w:rsid w:val="272B5C58"/>
    <w:rsid w:val="277A7AA7"/>
    <w:rsid w:val="2783E816"/>
    <w:rsid w:val="27A2FD99"/>
    <w:rsid w:val="27B16231"/>
    <w:rsid w:val="27C787B0"/>
    <w:rsid w:val="27CC5DAC"/>
    <w:rsid w:val="27FAB3FE"/>
    <w:rsid w:val="280E5E96"/>
    <w:rsid w:val="281E841D"/>
    <w:rsid w:val="2826B0CD"/>
    <w:rsid w:val="282CA71F"/>
    <w:rsid w:val="284DC7BA"/>
    <w:rsid w:val="28602E6E"/>
    <w:rsid w:val="28691369"/>
    <w:rsid w:val="286BFB1B"/>
    <w:rsid w:val="286C4E01"/>
    <w:rsid w:val="28B81CBC"/>
    <w:rsid w:val="28C8560D"/>
    <w:rsid w:val="28DC0213"/>
    <w:rsid w:val="2938D65A"/>
    <w:rsid w:val="2970E62D"/>
    <w:rsid w:val="2979F33C"/>
    <w:rsid w:val="29A54AB3"/>
    <w:rsid w:val="29C353A3"/>
    <w:rsid w:val="29D29571"/>
    <w:rsid w:val="29E24FB7"/>
    <w:rsid w:val="29F1BA72"/>
    <w:rsid w:val="2A027101"/>
    <w:rsid w:val="2A24CF21"/>
    <w:rsid w:val="2A2643F8"/>
    <w:rsid w:val="2A613A80"/>
    <w:rsid w:val="2A9BDA6A"/>
    <w:rsid w:val="2AA8B499"/>
    <w:rsid w:val="2AE56D30"/>
    <w:rsid w:val="2AFC875C"/>
    <w:rsid w:val="2B01E320"/>
    <w:rsid w:val="2B05DE5A"/>
    <w:rsid w:val="2B0E97BD"/>
    <w:rsid w:val="2B64F61A"/>
    <w:rsid w:val="2B7B72BA"/>
    <w:rsid w:val="2BB6775A"/>
    <w:rsid w:val="2BF9D268"/>
    <w:rsid w:val="2C3D36A1"/>
    <w:rsid w:val="2C7EAEAF"/>
    <w:rsid w:val="2CF0A372"/>
    <w:rsid w:val="2CF72D5C"/>
    <w:rsid w:val="2CFA22A6"/>
    <w:rsid w:val="2D0748F4"/>
    <w:rsid w:val="2D0C9960"/>
    <w:rsid w:val="2D1DC2E7"/>
    <w:rsid w:val="2D34B4B8"/>
    <w:rsid w:val="2D3972BC"/>
    <w:rsid w:val="2D47F9EB"/>
    <w:rsid w:val="2D8211FE"/>
    <w:rsid w:val="2D92A60F"/>
    <w:rsid w:val="2D9397DC"/>
    <w:rsid w:val="2DA47EDA"/>
    <w:rsid w:val="2DC418D5"/>
    <w:rsid w:val="2E058D9E"/>
    <w:rsid w:val="2E0DEE2C"/>
    <w:rsid w:val="2E64C8F6"/>
    <w:rsid w:val="2E8579D1"/>
    <w:rsid w:val="2E8BF6EB"/>
    <w:rsid w:val="2E8C74BA"/>
    <w:rsid w:val="2EB22B68"/>
    <w:rsid w:val="2EBA783A"/>
    <w:rsid w:val="2EC1A19B"/>
    <w:rsid w:val="2EF544FF"/>
    <w:rsid w:val="2EFA2A2A"/>
    <w:rsid w:val="2F0307D8"/>
    <w:rsid w:val="2F477F9E"/>
    <w:rsid w:val="2F59B42B"/>
    <w:rsid w:val="2F5A381D"/>
    <w:rsid w:val="2F639F88"/>
    <w:rsid w:val="2F8A4EBE"/>
    <w:rsid w:val="2F9E21A0"/>
    <w:rsid w:val="2FB041CF"/>
    <w:rsid w:val="2FD8BB27"/>
    <w:rsid w:val="3040CB0E"/>
    <w:rsid w:val="3054C678"/>
    <w:rsid w:val="305ED433"/>
    <w:rsid w:val="30BBE1D0"/>
    <w:rsid w:val="30C1237D"/>
    <w:rsid w:val="30D46EBA"/>
    <w:rsid w:val="30DB6209"/>
    <w:rsid w:val="30DEFCF8"/>
    <w:rsid w:val="30EB57CF"/>
    <w:rsid w:val="30F3AB5F"/>
    <w:rsid w:val="30F80ED5"/>
    <w:rsid w:val="31748B88"/>
    <w:rsid w:val="31CA2607"/>
    <w:rsid w:val="32057D15"/>
    <w:rsid w:val="320645AD"/>
    <w:rsid w:val="3244B71A"/>
    <w:rsid w:val="324567D1"/>
    <w:rsid w:val="3245C0F0"/>
    <w:rsid w:val="3245DFD2"/>
    <w:rsid w:val="32640767"/>
    <w:rsid w:val="326458CD"/>
    <w:rsid w:val="3270291B"/>
    <w:rsid w:val="32789D97"/>
    <w:rsid w:val="3289223B"/>
    <w:rsid w:val="3295F782"/>
    <w:rsid w:val="329B404A"/>
    <w:rsid w:val="32A6AE10"/>
    <w:rsid w:val="32C05AEA"/>
    <w:rsid w:val="32EDED1C"/>
    <w:rsid w:val="33121FF9"/>
    <w:rsid w:val="332750F8"/>
    <w:rsid w:val="3346104F"/>
    <w:rsid w:val="336912DD"/>
    <w:rsid w:val="337060F4"/>
    <w:rsid w:val="33884589"/>
    <w:rsid w:val="33BBD611"/>
    <w:rsid w:val="33C17BB1"/>
    <w:rsid w:val="33CDF07C"/>
    <w:rsid w:val="33DCFA1E"/>
    <w:rsid w:val="33DF9534"/>
    <w:rsid w:val="33F2161A"/>
    <w:rsid w:val="33F38275"/>
    <w:rsid w:val="340A8375"/>
    <w:rsid w:val="344DD3E2"/>
    <w:rsid w:val="345D4E1D"/>
    <w:rsid w:val="346148F8"/>
    <w:rsid w:val="348AD996"/>
    <w:rsid w:val="34EBA481"/>
    <w:rsid w:val="34EC6AA0"/>
    <w:rsid w:val="3523410E"/>
    <w:rsid w:val="35266FB9"/>
    <w:rsid w:val="352B7F44"/>
    <w:rsid w:val="3547D7A1"/>
    <w:rsid w:val="354C5FD0"/>
    <w:rsid w:val="35566A6E"/>
    <w:rsid w:val="357C92D2"/>
    <w:rsid w:val="358236F8"/>
    <w:rsid w:val="358FC927"/>
    <w:rsid w:val="35B661C8"/>
    <w:rsid w:val="35D2E10C"/>
    <w:rsid w:val="35ECD2B7"/>
    <w:rsid w:val="360325B2"/>
    <w:rsid w:val="361321F3"/>
    <w:rsid w:val="36503808"/>
    <w:rsid w:val="3684FE1E"/>
    <w:rsid w:val="369AC2EC"/>
    <w:rsid w:val="36B590D6"/>
    <w:rsid w:val="36BF4A9F"/>
    <w:rsid w:val="370BC2E8"/>
    <w:rsid w:val="3747540B"/>
    <w:rsid w:val="376A0C8B"/>
    <w:rsid w:val="377B278C"/>
    <w:rsid w:val="37A95FA4"/>
    <w:rsid w:val="37B9E1CF"/>
    <w:rsid w:val="37C72710"/>
    <w:rsid w:val="37D391C6"/>
    <w:rsid w:val="37EAFCAC"/>
    <w:rsid w:val="37FAB9F3"/>
    <w:rsid w:val="382FF5F7"/>
    <w:rsid w:val="38428888"/>
    <w:rsid w:val="3864118B"/>
    <w:rsid w:val="38673ADB"/>
    <w:rsid w:val="3867B3A9"/>
    <w:rsid w:val="386EE346"/>
    <w:rsid w:val="38B865AE"/>
    <w:rsid w:val="38D32361"/>
    <w:rsid w:val="38DDEF08"/>
    <w:rsid w:val="38DF292C"/>
    <w:rsid w:val="38E31418"/>
    <w:rsid w:val="38F6DAF6"/>
    <w:rsid w:val="38F8356D"/>
    <w:rsid w:val="390533EB"/>
    <w:rsid w:val="391EE8B4"/>
    <w:rsid w:val="39315162"/>
    <w:rsid w:val="3931B24D"/>
    <w:rsid w:val="39585C08"/>
    <w:rsid w:val="39849408"/>
    <w:rsid w:val="3985135C"/>
    <w:rsid w:val="39AF3F42"/>
    <w:rsid w:val="39B74468"/>
    <w:rsid w:val="39D2F539"/>
    <w:rsid w:val="39DEE0E8"/>
    <w:rsid w:val="39E9206B"/>
    <w:rsid w:val="3A125930"/>
    <w:rsid w:val="3A3066AE"/>
    <w:rsid w:val="3A5EB8EB"/>
    <w:rsid w:val="3A662445"/>
    <w:rsid w:val="3A7FEE8F"/>
    <w:rsid w:val="3A913287"/>
    <w:rsid w:val="3AC847B5"/>
    <w:rsid w:val="3AC9B29E"/>
    <w:rsid w:val="3B0138CB"/>
    <w:rsid w:val="3B045843"/>
    <w:rsid w:val="3B10BC11"/>
    <w:rsid w:val="3B2C3A94"/>
    <w:rsid w:val="3B31BB27"/>
    <w:rsid w:val="3B3BB33A"/>
    <w:rsid w:val="3B618170"/>
    <w:rsid w:val="3B7796CA"/>
    <w:rsid w:val="3B850449"/>
    <w:rsid w:val="3B87172B"/>
    <w:rsid w:val="3B971395"/>
    <w:rsid w:val="3BB5C3AA"/>
    <w:rsid w:val="3BB97F7F"/>
    <w:rsid w:val="3BC7E542"/>
    <w:rsid w:val="3BCF9013"/>
    <w:rsid w:val="3BDFE4B8"/>
    <w:rsid w:val="3C09E26D"/>
    <w:rsid w:val="3C2C622F"/>
    <w:rsid w:val="3C4DBFD7"/>
    <w:rsid w:val="3C6BD986"/>
    <w:rsid w:val="3C78B378"/>
    <w:rsid w:val="3C9040A5"/>
    <w:rsid w:val="3CD1EAC8"/>
    <w:rsid w:val="3CDF9F41"/>
    <w:rsid w:val="3D2A57D9"/>
    <w:rsid w:val="3D363979"/>
    <w:rsid w:val="3D3966E2"/>
    <w:rsid w:val="3D42422F"/>
    <w:rsid w:val="3D4934B3"/>
    <w:rsid w:val="3D4BD3B8"/>
    <w:rsid w:val="3D4CA43F"/>
    <w:rsid w:val="3D5E61AD"/>
    <w:rsid w:val="3D726028"/>
    <w:rsid w:val="3D81FDBB"/>
    <w:rsid w:val="3D894484"/>
    <w:rsid w:val="3D8D8335"/>
    <w:rsid w:val="3DBB9998"/>
    <w:rsid w:val="3DC4B28A"/>
    <w:rsid w:val="3DC90A7E"/>
    <w:rsid w:val="3DE78570"/>
    <w:rsid w:val="3E0923F3"/>
    <w:rsid w:val="3E0AB496"/>
    <w:rsid w:val="3E488041"/>
    <w:rsid w:val="3E7A1B43"/>
    <w:rsid w:val="3E7BC5B9"/>
    <w:rsid w:val="3E8E8C01"/>
    <w:rsid w:val="3EB17298"/>
    <w:rsid w:val="3EB88904"/>
    <w:rsid w:val="3EB90F64"/>
    <w:rsid w:val="3F0034ED"/>
    <w:rsid w:val="3F1BE722"/>
    <w:rsid w:val="3F8ED770"/>
    <w:rsid w:val="3F983720"/>
    <w:rsid w:val="3FA104F2"/>
    <w:rsid w:val="3FAAA0CA"/>
    <w:rsid w:val="3FE050A4"/>
    <w:rsid w:val="400BD490"/>
    <w:rsid w:val="400F7788"/>
    <w:rsid w:val="401541C1"/>
    <w:rsid w:val="4050F002"/>
    <w:rsid w:val="406FDBF0"/>
    <w:rsid w:val="40977311"/>
    <w:rsid w:val="40B4EFE8"/>
    <w:rsid w:val="40CAC9AB"/>
    <w:rsid w:val="40CAE29A"/>
    <w:rsid w:val="40CD9C55"/>
    <w:rsid w:val="40E24141"/>
    <w:rsid w:val="41383B57"/>
    <w:rsid w:val="416D7412"/>
    <w:rsid w:val="418DDB71"/>
    <w:rsid w:val="41BE8882"/>
    <w:rsid w:val="41C663B6"/>
    <w:rsid w:val="41DC660D"/>
    <w:rsid w:val="41DEFD05"/>
    <w:rsid w:val="41FB2DBA"/>
    <w:rsid w:val="4200B512"/>
    <w:rsid w:val="42026D4F"/>
    <w:rsid w:val="420715EB"/>
    <w:rsid w:val="42312AEE"/>
    <w:rsid w:val="42609011"/>
    <w:rsid w:val="426C5B20"/>
    <w:rsid w:val="4283B332"/>
    <w:rsid w:val="428CA3E8"/>
    <w:rsid w:val="429696F4"/>
    <w:rsid w:val="42CCFB41"/>
    <w:rsid w:val="430C9618"/>
    <w:rsid w:val="43123F38"/>
    <w:rsid w:val="43271BC1"/>
    <w:rsid w:val="436198EE"/>
    <w:rsid w:val="43875A10"/>
    <w:rsid w:val="43919E8F"/>
    <w:rsid w:val="43B04F3C"/>
    <w:rsid w:val="43B673A3"/>
    <w:rsid w:val="43D53825"/>
    <w:rsid w:val="43EBA061"/>
    <w:rsid w:val="43F29530"/>
    <w:rsid w:val="441193E2"/>
    <w:rsid w:val="442D2921"/>
    <w:rsid w:val="442F05B0"/>
    <w:rsid w:val="4430525A"/>
    <w:rsid w:val="4441A5D4"/>
    <w:rsid w:val="444A6DBB"/>
    <w:rsid w:val="44591A7C"/>
    <w:rsid w:val="4466C669"/>
    <w:rsid w:val="449C3836"/>
    <w:rsid w:val="44A46165"/>
    <w:rsid w:val="44BC4C45"/>
    <w:rsid w:val="44C0FEAA"/>
    <w:rsid w:val="44E775CD"/>
    <w:rsid w:val="44EF7474"/>
    <w:rsid w:val="4510BC19"/>
    <w:rsid w:val="45147B08"/>
    <w:rsid w:val="45165BCA"/>
    <w:rsid w:val="45185B40"/>
    <w:rsid w:val="452BBE21"/>
    <w:rsid w:val="453B240A"/>
    <w:rsid w:val="457F247C"/>
    <w:rsid w:val="459E0CA0"/>
    <w:rsid w:val="45AD3722"/>
    <w:rsid w:val="45CB3DFE"/>
    <w:rsid w:val="45CC290A"/>
    <w:rsid w:val="45E39710"/>
    <w:rsid w:val="45FEF393"/>
    <w:rsid w:val="463325C9"/>
    <w:rsid w:val="464436DA"/>
    <w:rsid w:val="4677001F"/>
    <w:rsid w:val="467A8641"/>
    <w:rsid w:val="46E2B4DF"/>
    <w:rsid w:val="46F8B78E"/>
    <w:rsid w:val="4718A3A7"/>
    <w:rsid w:val="472B4F05"/>
    <w:rsid w:val="47300C47"/>
    <w:rsid w:val="4752E4B6"/>
    <w:rsid w:val="475C55B2"/>
    <w:rsid w:val="4780A0BE"/>
    <w:rsid w:val="4786776E"/>
    <w:rsid w:val="47F0FE5A"/>
    <w:rsid w:val="47F32CA7"/>
    <w:rsid w:val="47F9120F"/>
    <w:rsid w:val="48056E3D"/>
    <w:rsid w:val="480A1010"/>
    <w:rsid w:val="4825EC45"/>
    <w:rsid w:val="485DCB66"/>
    <w:rsid w:val="486309D6"/>
    <w:rsid w:val="4869E331"/>
    <w:rsid w:val="488BCEAA"/>
    <w:rsid w:val="48C75AF7"/>
    <w:rsid w:val="48FB6576"/>
    <w:rsid w:val="491D6415"/>
    <w:rsid w:val="493C6A65"/>
    <w:rsid w:val="494C750C"/>
    <w:rsid w:val="49B4B4F3"/>
    <w:rsid w:val="49CA23D8"/>
    <w:rsid w:val="49CDBB77"/>
    <w:rsid w:val="49CF4E6D"/>
    <w:rsid w:val="4A0C7097"/>
    <w:rsid w:val="4A241D7D"/>
    <w:rsid w:val="4A655570"/>
    <w:rsid w:val="4A67AD09"/>
    <w:rsid w:val="4AB20FCB"/>
    <w:rsid w:val="4AE8456D"/>
    <w:rsid w:val="4AEC9D16"/>
    <w:rsid w:val="4B004A4A"/>
    <w:rsid w:val="4B148584"/>
    <w:rsid w:val="4B26CD3B"/>
    <w:rsid w:val="4B303C13"/>
    <w:rsid w:val="4B3C5AFE"/>
    <w:rsid w:val="4B457D82"/>
    <w:rsid w:val="4B555B84"/>
    <w:rsid w:val="4B78F892"/>
    <w:rsid w:val="4B87BD07"/>
    <w:rsid w:val="4C037D6A"/>
    <w:rsid w:val="4C224DFD"/>
    <w:rsid w:val="4C434886"/>
    <w:rsid w:val="4C619602"/>
    <w:rsid w:val="4C97A80D"/>
    <w:rsid w:val="4CA69D51"/>
    <w:rsid w:val="4CD6A473"/>
    <w:rsid w:val="4CE51785"/>
    <w:rsid w:val="4D4DE145"/>
    <w:rsid w:val="4D5CEE8E"/>
    <w:rsid w:val="4D8F39DE"/>
    <w:rsid w:val="4DA124E9"/>
    <w:rsid w:val="4DEBD02C"/>
    <w:rsid w:val="4DF23F40"/>
    <w:rsid w:val="4E3FB63F"/>
    <w:rsid w:val="4E5CE5FF"/>
    <w:rsid w:val="4E6AA40F"/>
    <w:rsid w:val="4E7963B4"/>
    <w:rsid w:val="4E8578EF"/>
    <w:rsid w:val="4ECB1EE8"/>
    <w:rsid w:val="4ECDF202"/>
    <w:rsid w:val="4EF37482"/>
    <w:rsid w:val="4F236655"/>
    <w:rsid w:val="4F264B8F"/>
    <w:rsid w:val="4F2E2ACF"/>
    <w:rsid w:val="4F326503"/>
    <w:rsid w:val="4F34CCB9"/>
    <w:rsid w:val="4F3FE88D"/>
    <w:rsid w:val="4F48B2C8"/>
    <w:rsid w:val="4F595129"/>
    <w:rsid w:val="4F6B8B12"/>
    <w:rsid w:val="4F98B0F4"/>
    <w:rsid w:val="4F9E8D86"/>
    <w:rsid w:val="4F9EDAC3"/>
    <w:rsid w:val="4FE4972D"/>
    <w:rsid w:val="4FE5F84B"/>
    <w:rsid w:val="4FFF42BD"/>
    <w:rsid w:val="5015CEE8"/>
    <w:rsid w:val="508511BF"/>
    <w:rsid w:val="5092D1CF"/>
    <w:rsid w:val="50CB9A5A"/>
    <w:rsid w:val="50D30138"/>
    <w:rsid w:val="50D61722"/>
    <w:rsid w:val="5120FDE4"/>
    <w:rsid w:val="51343A9E"/>
    <w:rsid w:val="519EDEE2"/>
    <w:rsid w:val="51B1479D"/>
    <w:rsid w:val="51DBD719"/>
    <w:rsid w:val="51DBE24C"/>
    <w:rsid w:val="5218F2AF"/>
    <w:rsid w:val="522043BE"/>
    <w:rsid w:val="522926CF"/>
    <w:rsid w:val="523EFD05"/>
    <w:rsid w:val="523F7BCA"/>
    <w:rsid w:val="524E3132"/>
    <w:rsid w:val="5268A296"/>
    <w:rsid w:val="526CE58C"/>
    <w:rsid w:val="52B36107"/>
    <w:rsid w:val="52B4A762"/>
    <w:rsid w:val="52B8B2FB"/>
    <w:rsid w:val="52CA8A88"/>
    <w:rsid w:val="52D06CEC"/>
    <w:rsid w:val="52D371B6"/>
    <w:rsid w:val="52EBDBEB"/>
    <w:rsid w:val="53284257"/>
    <w:rsid w:val="53573D5E"/>
    <w:rsid w:val="53A4AA38"/>
    <w:rsid w:val="53D840D3"/>
    <w:rsid w:val="53DF5E2A"/>
    <w:rsid w:val="543A6D3A"/>
    <w:rsid w:val="5444A950"/>
    <w:rsid w:val="54571E53"/>
    <w:rsid w:val="5464D7DA"/>
    <w:rsid w:val="549DABFC"/>
    <w:rsid w:val="54A30CC3"/>
    <w:rsid w:val="54B7B0E5"/>
    <w:rsid w:val="54C2E179"/>
    <w:rsid w:val="54D3C2DE"/>
    <w:rsid w:val="54E0408C"/>
    <w:rsid w:val="54F15AC1"/>
    <w:rsid w:val="551550AE"/>
    <w:rsid w:val="552F47B4"/>
    <w:rsid w:val="554B8952"/>
    <w:rsid w:val="555584EB"/>
    <w:rsid w:val="55763148"/>
    <w:rsid w:val="557BA4ED"/>
    <w:rsid w:val="55DEBEDB"/>
    <w:rsid w:val="55E0E156"/>
    <w:rsid w:val="5606B54D"/>
    <w:rsid w:val="56172CC6"/>
    <w:rsid w:val="5639568B"/>
    <w:rsid w:val="565C6C39"/>
    <w:rsid w:val="566C739E"/>
    <w:rsid w:val="56733760"/>
    <w:rsid w:val="5688B5DB"/>
    <w:rsid w:val="568E8A2D"/>
    <w:rsid w:val="56948945"/>
    <w:rsid w:val="56B6F1E3"/>
    <w:rsid w:val="56BF020B"/>
    <w:rsid w:val="56CEC504"/>
    <w:rsid w:val="56F934A8"/>
    <w:rsid w:val="571DDB16"/>
    <w:rsid w:val="5735F1AD"/>
    <w:rsid w:val="57592AD2"/>
    <w:rsid w:val="5770FE77"/>
    <w:rsid w:val="577C84A0"/>
    <w:rsid w:val="57AC9D3E"/>
    <w:rsid w:val="57B7791B"/>
    <w:rsid w:val="57BD15C4"/>
    <w:rsid w:val="57EB261C"/>
    <w:rsid w:val="57ED077A"/>
    <w:rsid w:val="5821903D"/>
    <w:rsid w:val="5823F22D"/>
    <w:rsid w:val="583DC0BE"/>
    <w:rsid w:val="5887E914"/>
    <w:rsid w:val="58895C6D"/>
    <w:rsid w:val="588A30E8"/>
    <w:rsid w:val="58A7DE19"/>
    <w:rsid w:val="58C51DB1"/>
    <w:rsid w:val="58DF8172"/>
    <w:rsid w:val="58E9EDF8"/>
    <w:rsid w:val="590659B9"/>
    <w:rsid w:val="590D4196"/>
    <w:rsid w:val="59183730"/>
    <w:rsid w:val="5922EB15"/>
    <w:rsid w:val="593F5F0A"/>
    <w:rsid w:val="5943877C"/>
    <w:rsid w:val="5947E460"/>
    <w:rsid w:val="595EB9CD"/>
    <w:rsid w:val="596D1E6F"/>
    <w:rsid w:val="597BF1F3"/>
    <w:rsid w:val="597DFC92"/>
    <w:rsid w:val="59883A78"/>
    <w:rsid w:val="5988D7DB"/>
    <w:rsid w:val="59A2E05D"/>
    <w:rsid w:val="59AA1D4A"/>
    <w:rsid w:val="59D9F5DF"/>
    <w:rsid w:val="59DF0B64"/>
    <w:rsid w:val="5A4ADCCA"/>
    <w:rsid w:val="5A4E5C51"/>
    <w:rsid w:val="5A4E849F"/>
    <w:rsid w:val="5A53F189"/>
    <w:rsid w:val="5A5AC3ED"/>
    <w:rsid w:val="5A85BE59"/>
    <w:rsid w:val="5AAAC124"/>
    <w:rsid w:val="5AC95633"/>
    <w:rsid w:val="5ACF480D"/>
    <w:rsid w:val="5AD8F8C4"/>
    <w:rsid w:val="5AECB38E"/>
    <w:rsid w:val="5B0E6277"/>
    <w:rsid w:val="5B25235A"/>
    <w:rsid w:val="5B3E76A8"/>
    <w:rsid w:val="5B73B1BB"/>
    <w:rsid w:val="5B858D97"/>
    <w:rsid w:val="5B8AE6A6"/>
    <w:rsid w:val="5B9F51E6"/>
    <w:rsid w:val="5BA08F28"/>
    <w:rsid w:val="5BBB7F07"/>
    <w:rsid w:val="5BD17FA6"/>
    <w:rsid w:val="5BF951EE"/>
    <w:rsid w:val="5BFEA5C1"/>
    <w:rsid w:val="5C2D5D29"/>
    <w:rsid w:val="5C3420D7"/>
    <w:rsid w:val="5C3A1B93"/>
    <w:rsid w:val="5C553FD5"/>
    <w:rsid w:val="5C70E234"/>
    <w:rsid w:val="5C829A72"/>
    <w:rsid w:val="5C8883EF"/>
    <w:rsid w:val="5C9A4248"/>
    <w:rsid w:val="5CC0789D"/>
    <w:rsid w:val="5CEEEC9E"/>
    <w:rsid w:val="5CFC5411"/>
    <w:rsid w:val="5D02BAC1"/>
    <w:rsid w:val="5D039A91"/>
    <w:rsid w:val="5D337522"/>
    <w:rsid w:val="5D3734E5"/>
    <w:rsid w:val="5D4A835C"/>
    <w:rsid w:val="5D4C0785"/>
    <w:rsid w:val="5D847D0D"/>
    <w:rsid w:val="5D9ED9CA"/>
    <w:rsid w:val="5DB67D25"/>
    <w:rsid w:val="5DC4F86B"/>
    <w:rsid w:val="5DC95EE6"/>
    <w:rsid w:val="5DCF9D98"/>
    <w:rsid w:val="5DDDD5C7"/>
    <w:rsid w:val="5DE69252"/>
    <w:rsid w:val="5DF98467"/>
    <w:rsid w:val="5DFA9621"/>
    <w:rsid w:val="5E03DAFD"/>
    <w:rsid w:val="5E16F89F"/>
    <w:rsid w:val="5E1C9FD7"/>
    <w:rsid w:val="5E289CA9"/>
    <w:rsid w:val="5E737F16"/>
    <w:rsid w:val="5E8108F1"/>
    <w:rsid w:val="5EACE187"/>
    <w:rsid w:val="5EE9A5AF"/>
    <w:rsid w:val="5EF3F18B"/>
    <w:rsid w:val="5EFB3E2A"/>
    <w:rsid w:val="5F2DC12D"/>
    <w:rsid w:val="5F6D1E67"/>
    <w:rsid w:val="5F706F17"/>
    <w:rsid w:val="5F765F90"/>
    <w:rsid w:val="5F7F3F3F"/>
    <w:rsid w:val="5F9B116A"/>
    <w:rsid w:val="5F9DC8DB"/>
    <w:rsid w:val="5FA4ADD4"/>
    <w:rsid w:val="5FAEC392"/>
    <w:rsid w:val="5FDDC472"/>
    <w:rsid w:val="60417F64"/>
    <w:rsid w:val="604504E9"/>
    <w:rsid w:val="60461694"/>
    <w:rsid w:val="60535C61"/>
    <w:rsid w:val="609B48F7"/>
    <w:rsid w:val="60C9633E"/>
    <w:rsid w:val="60D5FDE3"/>
    <w:rsid w:val="6120F5E8"/>
    <w:rsid w:val="614FD313"/>
    <w:rsid w:val="617B6681"/>
    <w:rsid w:val="617F02EF"/>
    <w:rsid w:val="6192BD03"/>
    <w:rsid w:val="61A058A6"/>
    <w:rsid w:val="61D1205C"/>
    <w:rsid w:val="622C0C1A"/>
    <w:rsid w:val="62662B9A"/>
    <w:rsid w:val="62838354"/>
    <w:rsid w:val="628A2D6A"/>
    <w:rsid w:val="628CDEEB"/>
    <w:rsid w:val="6297C297"/>
    <w:rsid w:val="62B7EDF4"/>
    <w:rsid w:val="6303EE4D"/>
    <w:rsid w:val="631CBAD2"/>
    <w:rsid w:val="632F1631"/>
    <w:rsid w:val="6359BB14"/>
    <w:rsid w:val="6379B01C"/>
    <w:rsid w:val="63892208"/>
    <w:rsid w:val="639B7CBC"/>
    <w:rsid w:val="63D96FA0"/>
    <w:rsid w:val="6401BB39"/>
    <w:rsid w:val="6420582E"/>
    <w:rsid w:val="642D5285"/>
    <w:rsid w:val="6431EFC1"/>
    <w:rsid w:val="6446629D"/>
    <w:rsid w:val="6469F199"/>
    <w:rsid w:val="64C5C18A"/>
    <w:rsid w:val="64CA797B"/>
    <w:rsid w:val="64E89D52"/>
    <w:rsid w:val="650DC5B9"/>
    <w:rsid w:val="6565FD44"/>
    <w:rsid w:val="6572590A"/>
    <w:rsid w:val="6587F5AF"/>
    <w:rsid w:val="658A33C5"/>
    <w:rsid w:val="659A7F1F"/>
    <w:rsid w:val="659D69D1"/>
    <w:rsid w:val="65AA2F3F"/>
    <w:rsid w:val="65C446C5"/>
    <w:rsid w:val="65CF43D9"/>
    <w:rsid w:val="65D207D2"/>
    <w:rsid w:val="65D94521"/>
    <w:rsid w:val="6602DDB8"/>
    <w:rsid w:val="66184FF3"/>
    <w:rsid w:val="662AFE22"/>
    <w:rsid w:val="664B4AC6"/>
    <w:rsid w:val="6678C9BB"/>
    <w:rsid w:val="66B63A2B"/>
    <w:rsid w:val="66BCA866"/>
    <w:rsid w:val="66C0322E"/>
    <w:rsid w:val="66C063C4"/>
    <w:rsid w:val="66C45407"/>
    <w:rsid w:val="66DA3802"/>
    <w:rsid w:val="6712FB09"/>
    <w:rsid w:val="676A548A"/>
    <w:rsid w:val="676F69B5"/>
    <w:rsid w:val="6791AB3E"/>
    <w:rsid w:val="67A3A40B"/>
    <w:rsid w:val="67A5BA4E"/>
    <w:rsid w:val="67D3BD37"/>
    <w:rsid w:val="67E89940"/>
    <w:rsid w:val="67EE6437"/>
    <w:rsid w:val="68075EDE"/>
    <w:rsid w:val="6811FDCA"/>
    <w:rsid w:val="6853C170"/>
    <w:rsid w:val="68E36FB1"/>
    <w:rsid w:val="68F4FAB0"/>
    <w:rsid w:val="68FC702E"/>
    <w:rsid w:val="6908209E"/>
    <w:rsid w:val="69191221"/>
    <w:rsid w:val="6919F3B3"/>
    <w:rsid w:val="692C361D"/>
    <w:rsid w:val="69628782"/>
    <w:rsid w:val="696EF1C1"/>
    <w:rsid w:val="697EF3D4"/>
    <w:rsid w:val="698A840C"/>
    <w:rsid w:val="699F91A2"/>
    <w:rsid w:val="69C79122"/>
    <w:rsid w:val="69DA87C8"/>
    <w:rsid w:val="6A014885"/>
    <w:rsid w:val="6A17989C"/>
    <w:rsid w:val="6A21CBBB"/>
    <w:rsid w:val="6A2A8630"/>
    <w:rsid w:val="6A4F2282"/>
    <w:rsid w:val="6A7D4F0D"/>
    <w:rsid w:val="6AB3D98E"/>
    <w:rsid w:val="6AFCF9B7"/>
    <w:rsid w:val="6B0C1172"/>
    <w:rsid w:val="6B2D6741"/>
    <w:rsid w:val="6B3BEE98"/>
    <w:rsid w:val="6BB3F3FE"/>
    <w:rsid w:val="6BBB4682"/>
    <w:rsid w:val="6BCD3633"/>
    <w:rsid w:val="6BDFD00F"/>
    <w:rsid w:val="6C00BC63"/>
    <w:rsid w:val="6C07F189"/>
    <w:rsid w:val="6C179833"/>
    <w:rsid w:val="6C1B21F7"/>
    <w:rsid w:val="6C49D3BB"/>
    <w:rsid w:val="6C74F57C"/>
    <w:rsid w:val="6C7CDE00"/>
    <w:rsid w:val="6CCF0DF7"/>
    <w:rsid w:val="6CDE0220"/>
    <w:rsid w:val="6CE7DC79"/>
    <w:rsid w:val="6D1215FA"/>
    <w:rsid w:val="6D1A2CF6"/>
    <w:rsid w:val="6D304E1D"/>
    <w:rsid w:val="6D344F7B"/>
    <w:rsid w:val="6DA9E091"/>
    <w:rsid w:val="6DCA434E"/>
    <w:rsid w:val="6DF4DCC2"/>
    <w:rsid w:val="6E001B37"/>
    <w:rsid w:val="6E0E346E"/>
    <w:rsid w:val="6E37C064"/>
    <w:rsid w:val="6E493E29"/>
    <w:rsid w:val="6E5E55BF"/>
    <w:rsid w:val="6EC3E032"/>
    <w:rsid w:val="6EF4213A"/>
    <w:rsid w:val="6EF43B4A"/>
    <w:rsid w:val="6F03F4D2"/>
    <w:rsid w:val="6F2CB820"/>
    <w:rsid w:val="6F47A8E3"/>
    <w:rsid w:val="6F5BAFA9"/>
    <w:rsid w:val="6F5E186F"/>
    <w:rsid w:val="6F7301E8"/>
    <w:rsid w:val="6F7C60E5"/>
    <w:rsid w:val="6F870423"/>
    <w:rsid w:val="6F93AE7D"/>
    <w:rsid w:val="6F9E6B5D"/>
    <w:rsid w:val="6FDE6A91"/>
    <w:rsid w:val="703E1301"/>
    <w:rsid w:val="705ADA59"/>
    <w:rsid w:val="7062FEE0"/>
    <w:rsid w:val="7065B8ED"/>
    <w:rsid w:val="70A8EE82"/>
    <w:rsid w:val="70AB9149"/>
    <w:rsid w:val="70B2A8CC"/>
    <w:rsid w:val="70C1E252"/>
    <w:rsid w:val="70E37849"/>
    <w:rsid w:val="71009AF3"/>
    <w:rsid w:val="711B4A58"/>
    <w:rsid w:val="712C5AEA"/>
    <w:rsid w:val="7145BCD7"/>
    <w:rsid w:val="71691ADA"/>
    <w:rsid w:val="717088DE"/>
    <w:rsid w:val="71902D00"/>
    <w:rsid w:val="71A0FF8A"/>
    <w:rsid w:val="71B5A0C7"/>
    <w:rsid w:val="71C75098"/>
    <w:rsid w:val="71FE98F7"/>
    <w:rsid w:val="7209EDD2"/>
    <w:rsid w:val="721CBF66"/>
    <w:rsid w:val="725181A2"/>
    <w:rsid w:val="725EA335"/>
    <w:rsid w:val="7261DF7D"/>
    <w:rsid w:val="727A6875"/>
    <w:rsid w:val="72DCFF7C"/>
    <w:rsid w:val="72ED873B"/>
    <w:rsid w:val="72F4967E"/>
    <w:rsid w:val="72F7A021"/>
    <w:rsid w:val="72FF6AB9"/>
    <w:rsid w:val="732CE7BE"/>
    <w:rsid w:val="734D9F71"/>
    <w:rsid w:val="7352AB14"/>
    <w:rsid w:val="7366D303"/>
    <w:rsid w:val="737B4A8B"/>
    <w:rsid w:val="7383FCC0"/>
    <w:rsid w:val="739B88DA"/>
    <w:rsid w:val="73BAFDD3"/>
    <w:rsid w:val="73C3CEE8"/>
    <w:rsid w:val="73F4631D"/>
    <w:rsid w:val="7404BAF2"/>
    <w:rsid w:val="7446F312"/>
    <w:rsid w:val="744C3C05"/>
    <w:rsid w:val="7450753F"/>
    <w:rsid w:val="74B9894B"/>
    <w:rsid w:val="74C5F0A0"/>
    <w:rsid w:val="74F74A31"/>
    <w:rsid w:val="74F833D5"/>
    <w:rsid w:val="74FA74A6"/>
    <w:rsid w:val="74FF5A47"/>
    <w:rsid w:val="751A86DA"/>
    <w:rsid w:val="756B08B6"/>
    <w:rsid w:val="7576F883"/>
    <w:rsid w:val="759900B0"/>
    <w:rsid w:val="75BCAAAC"/>
    <w:rsid w:val="760F3C34"/>
    <w:rsid w:val="7627D1CD"/>
    <w:rsid w:val="76487EF4"/>
    <w:rsid w:val="764A2BE7"/>
    <w:rsid w:val="769322E5"/>
    <w:rsid w:val="76AF5B01"/>
    <w:rsid w:val="76B6DB71"/>
    <w:rsid w:val="76BB1B27"/>
    <w:rsid w:val="770F65D2"/>
    <w:rsid w:val="772EB89F"/>
    <w:rsid w:val="7743038B"/>
    <w:rsid w:val="778D6656"/>
    <w:rsid w:val="77A021D7"/>
    <w:rsid w:val="77B18DED"/>
    <w:rsid w:val="77B2CBD1"/>
    <w:rsid w:val="77D39854"/>
    <w:rsid w:val="77FF3803"/>
    <w:rsid w:val="78022F95"/>
    <w:rsid w:val="7846F8F4"/>
    <w:rsid w:val="784F6D0A"/>
    <w:rsid w:val="786CA74F"/>
    <w:rsid w:val="787D8B18"/>
    <w:rsid w:val="78A47CEF"/>
    <w:rsid w:val="78B774B5"/>
    <w:rsid w:val="78C0D60C"/>
    <w:rsid w:val="78E7C806"/>
    <w:rsid w:val="78F6007F"/>
    <w:rsid w:val="79040754"/>
    <w:rsid w:val="791F7084"/>
    <w:rsid w:val="793AD338"/>
    <w:rsid w:val="79428A18"/>
    <w:rsid w:val="79481780"/>
    <w:rsid w:val="794BAE82"/>
    <w:rsid w:val="79D2A64B"/>
    <w:rsid w:val="79FA193E"/>
    <w:rsid w:val="7A2E35D7"/>
    <w:rsid w:val="7A338032"/>
    <w:rsid w:val="7A535D44"/>
    <w:rsid w:val="7A6E2247"/>
    <w:rsid w:val="7A70C32B"/>
    <w:rsid w:val="7A98B4E4"/>
    <w:rsid w:val="7A9DF8C6"/>
    <w:rsid w:val="7AB6C9E1"/>
    <w:rsid w:val="7ABBFD43"/>
    <w:rsid w:val="7AC79A36"/>
    <w:rsid w:val="7AD5700A"/>
    <w:rsid w:val="7AE0E221"/>
    <w:rsid w:val="7AED7C29"/>
    <w:rsid w:val="7B2E859D"/>
    <w:rsid w:val="7B3B90ED"/>
    <w:rsid w:val="7B4027B3"/>
    <w:rsid w:val="7B6BF380"/>
    <w:rsid w:val="7B737826"/>
    <w:rsid w:val="7B90D2A7"/>
    <w:rsid w:val="7BC4C7CE"/>
    <w:rsid w:val="7C0C5A97"/>
    <w:rsid w:val="7C10A77A"/>
    <w:rsid w:val="7C2B66C9"/>
    <w:rsid w:val="7C2B9622"/>
    <w:rsid w:val="7C2C7223"/>
    <w:rsid w:val="7C9254FA"/>
    <w:rsid w:val="7C92F5D0"/>
    <w:rsid w:val="7C9534C6"/>
    <w:rsid w:val="7C9EED63"/>
    <w:rsid w:val="7CDEC2EA"/>
    <w:rsid w:val="7CFA30D1"/>
    <w:rsid w:val="7D1F4F42"/>
    <w:rsid w:val="7D3DD3BD"/>
    <w:rsid w:val="7D992E55"/>
    <w:rsid w:val="7DBEAE10"/>
    <w:rsid w:val="7E0A20EA"/>
    <w:rsid w:val="7E13A948"/>
    <w:rsid w:val="7E17F35E"/>
    <w:rsid w:val="7E1E2218"/>
    <w:rsid w:val="7E27FF3B"/>
    <w:rsid w:val="7E32755C"/>
    <w:rsid w:val="7E365762"/>
    <w:rsid w:val="7E3B3C4E"/>
    <w:rsid w:val="7E46F3C5"/>
    <w:rsid w:val="7E50CFFD"/>
    <w:rsid w:val="7E54E385"/>
    <w:rsid w:val="7E556979"/>
    <w:rsid w:val="7E71C615"/>
    <w:rsid w:val="7E71E907"/>
    <w:rsid w:val="7E912950"/>
    <w:rsid w:val="7EAF7953"/>
    <w:rsid w:val="7EEB1863"/>
    <w:rsid w:val="7EF8E16A"/>
    <w:rsid w:val="7F2A3507"/>
    <w:rsid w:val="7F5FFA96"/>
    <w:rsid w:val="7F8543F6"/>
    <w:rsid w:val="7F9C6125"/>
    <w:rsid w:val="7FAC63F9"/>
    <w:rsid w:val="7FB6BE66"/>
    <w:rsid w:val="7FC1942B"/>
    <w:rsid w:val="7FCE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97F7F"/>
  <w15:chartTrackingRefBased/>
  <w15:docId w15:val="{F57F06F9-9F47-4581-AA57-B4EC4E310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avsnitt">
    <w:name w:val="List Paragraph"/>
    <w:basedOn w:val="Normal"/>
    <w:uiPriority w:val="34"/>
    <w:qFormat/>
    <w:rsid w:val="006A5D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754F98EEF49AC40953443646CA9269B" ma:contentTypeVersion="10" ma:contentTypeDescription="Opprett et nytt dokument." ma:contentTypeScope="" ma:versionID="efb01d830ab6b27680a0a6b5a9f01b09">
  <xsd:schema xmlns:xsd="http://www.w3.org/2001/XMLSchema" xmlns:xs="http://www.w3.org/2001/XMLSchema" xmlns:p="http://schemas.microsoft.com/office/2006/metadata/properties" xmlns:ns2="49fb83e0-430e-4346-b7d3-a45c31b72efc" xmlns:ns3="620d541d-a6fa-4129-b08e-46e63e94034e" targetNamespace="http://schemas.microsoft.com/office/2006/metadata/properties" ma:root="true" ma:fieldsID="157500a10381579ea8b834bdfa281573" ns2:_="" ns3:_="">
    <xsd:import namespace="49fb83e0-430e-4346-b7d3-a45c31b72efc"/>
    <xsd:import namespace="620d541d-a6fa-4129-b08e-46e63e9403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b83e0-430e-4346-b7d3-a45c31b72e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20d16e15-4821-49d4-beb0-ae76b8145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d541d-a6fa-4129-b08e-46e63e9403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9642b4a-376e-4261-a5f0-ebd1124831f3}" ma:internalName="TaxCatchAll" ma:showField="CatchAllData" ma:web="620d541d-a6fa-4129-b08e-46e63e9403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fb83e0-430e-4346-b7d3-a45c31b72efc">
      <Terms xmlns="http://schemas.microsoft.com/office/infopath/2007/PartnerControls"/>
    </lcf76f155ced4ddcb4097134ff3c332f>
    <TaxCatchAll xmlns="620d541d-a6fa-4129-b08e-46e63e94034e" xsi:nil="true"/>
  </documentManagement>
</p:properties>
</file>

<file path=customXml/itemProps1.xml><?xml version="1.0" encoding="utf-8"?>
<ds:datastoreItem xmlns:ds="http://schemas.openxmlformats.org/officeDocument/2006/customXml" ds:itemID="{41193F84-90EC-4C05-BAEC-1365775C2C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fb83e0-430e-4346-b7d3-a45c31b72efc"/>
    <ds:schemaRef ds:uri="620d541d-a6fa-4129-b08e-46e63e9403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87615B-74D9-4287-95FC-0C847316EC1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9B0810-730B-4C59-8729-6BFA39FD29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140E3FE-6050-4A23-B751-D80670EBBC40}">
  <ds:schemaRefs>
    <ds:schemaRef ds:uri="http://schemas.microsoft.com/office/2006/metadata/properties"/>
    <ds:schemaRef ds:uri="http://schemas.microsoft.com/office/infopath/2007/PartnerControls"/>
    <ds:schemaRef ds:uri="49fb83e0-430e-4346-b7d3-a45c31b72efc"/>
    <ds:schemaRef ds:uri="620d541d-a6fa-4129-b08e-46e63e9403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H E Mietinen</dc:creator>
  <cp:keywords/>
  <dc:description/>
  <cp:lastModifiedBy>Marianne Helén Skogstad</cp:lastModifiedBy>
  <cp:revision>2</cp:revision>
  <cp:lastPrinted>2025-08-14T16:13:00Z</cp:lastPrinted>
  <dcterms:created xsi:type="dcterms:W3CDTF">2026-08-14T11:34:00Z</dcterms:created>
  <dcterms:modified xsi:type="dcterms:W3CDTF">2026-08-14T11:34:00Z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0x010100B754F98EEF49AC40953443646CA9269B</vt:lpwstr>
  </property>
  <property fmtid="{D5CDD505-2E9C-101B-9397-08002B2CF9AE}" pid="3" name="MediaServiceImageTags">
    <vt:lpwstr/>
  </property>
</Properties>
</file>